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78CB" w14:textId="77777777" w:rsidR="00972134" w:rsidRPr="00577512" w:rsidRDefault="00972134">
      <w:pPr>
        <w:rPr>
          <w:color w:val="000000" w:themeColor="text1"/>
          <w:lang w:val="hu-HU"/>
        </w:rPr>
      </w:pPr>
    </w:p>
    <w:p w14:paraId="54D44480" w14:textId="54784687" w:rsidR="00743D44" w:rsidRPr="00577512" w:rsidRDefault="00743D44" w:rsidP="00743D44">
      <w:pPr>
        <w:jc w:val="both"/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 xml:space="preserve">Kérem a Magyarországi Kineziológiai Alapítványnál a minősített kineziológusi folyamat elindítását. </w:t>
      </w:r>
    </w:p>
    <w:p w14:paraId="6E54C088" w14:textId="77777777" w:rsidR="00743D44" w:rsidRPr="00577512" w:rsidRDefault="00743D44">
      <w:pPr>
        <w:rPr>
          <w:color w:val="000000" w:themeColor="text1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15"/>
        <w:gridCol w:w="8086"/>
      </w:tblGrid>
      <w:tr w:rsidR="00577512" w:rsidRPr="00577512" w14:paraId="6F858119" w14:textId="77777777" w:rsidTr="00743D44">
        <w:tc>
          <w:tcPr>
            <w:tcW w:w="2115" w:type="dxa"/>
          </w:tcPr>
          <w:p w14:paraId="71B69429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NÉV:</w:t>
            </w:r>
          </w:p>
          <w:p w14:paraId="0BE5880F" w14:textId="0159AF0A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7FA17153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76E9BA59" w14:textId="77777777" w:rsidTr="00743D44">
        <w:tc>
          <w:tcPr>
            <w:tcW w:w="2115" w:type="dxa"/>
          </w:tcPr>
          <w:p w14:paraId="045EE594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LÁNYKORI NÉV:</w:t>
            </w:r>
          </w:p>
          <w:p w14:paraId="6FB69756" w14:textId="689CB2A0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4AD8B6CD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065E286A" w14:textId="77777777" w:rsidTr="00743D44">
        <w:tc>
          <w:tcPr>
            <w:tcW w:w="2115" w:type="dxa"/>
          </w:tcPr>
          <w:p w14:paraId="479A1BD5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SZÜL. HELY, IDŐ:</w:t>
            </w:r>
          </w:p>
          <w:p w14:paraId="7F9EED67" w14:textId="5E7D9378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0F06790A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719F24F5" w14:textId="77777777" w:rsidTr="00743D44">
        <w:tc>
          <w:tcPr>
            <w:tcW w:w="2115" w:type="dxa"/>
          </w:tcPr>
          <w:p w14:paraId="7E2A95A3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ANYJA NEVE:</w:t>
            </w:r>
          </w:p>
          <w:p w14:paraId="65410B53" w14:textId="128F44C1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0B5C5E6D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63216E61" w14:textId="77777777" w:rsidTr="00743D44">
        <w:tc>
          <w:tcPr>
            <w:tcW w:w="2115" w:type="dxa"/>
          </w:tcPr>
          <w:p w14:paraId="442A0E83" w14:textId="7ECB320D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LAKCÍM:</w:t>
            </w:r>
          </w:p>
          <w:p w14:paraId="0BC3E847" w14:textId="2DCD5814" w:rsidR="00743D44" w:rsidRPr="00577512" w:rsidRDefault="00743D44" w:rsidP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(irányító számmal)</w:t>
            </w:r>
          </w:p>
        </w:tc>
        <w:tc>
          <w:tcPr>
            <w:tcW w:w="8086" w:type="dxa"/>
          </w:tcPr>
          <w:p w14:paraId="75B2B046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044B04D3" w14:textId="77777777" w:rsidTr="00743D44">
        <w:tc>
          <w:tcPr>
            <w:tcW w:w="2115" w:type="dxa"/>
          </w:tcPr>
          <w:p w14:paraId="42BB978F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E-MAIL CÍM:</w:t>
            </w:r>
          </w:p>
          <w:p w14:paraId="68FA53B2" w14:textId="4D04CE85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6669CF85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743D44" w:rsidRPr="00577512" w14:paraId="6472E313" w14:textId="77777777" w:rsidTr="00743D44">
        <w:tc>
          <w:tcPr>
            <w:tcW w:w="2115" w:type="dxa"/>
          </w:tcPr>
          <w:p w14:paraId="31B220D7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TELEFON SZÁM:</w:t>
            </w:r>
          </w:p>
          <w:p w14:paraId="5CA4F8F4" w14:textId="267E42C5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3FEF8FF8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</w:tbl>
    <w:p w14:paraId="2B275571" w14:textId="48929795" w:rsidR="00743D44" w:rsidRPr="00577512" w:rsidRDefault="00743D44">
      <w:pPr>
        <w:rPr>
          <w:color w:val="000000" w:themeColor="text1"/>
          <w:lang w:val="hu-HU"/>
        </w:rPr>
      </w:pPr>
    </w:p>
    <w:p w14:paraId="3660CB6E" w14:textId="53DECB17" w:rsidR="00743D44" w:rsidRPr="00577512" w:rsidRDefault="00743D44">
      <w:pPr>
        <w:rPr>
          <w:b/>
          <w:color w:val="000000" w:themeColor="text1"/>
          <w:u w:val="single"/>
          <w:lang w:val="hu-HU"/>
        </w:rPr>
      </w:pPr>
      <w:r w:rsidRPr="00577512">
        <w:rPr>
          <w:b/>
          <w:color w:val="000000" w:themeColor="text1"/>
          <w:u w:val="single"/>
          <w:lang w:val="hu-HU"/>
        </w:rPr>
        <w:t>A kérelmezett minősítési szint:</w:t>
      </w:r>
    </w:p>
    <w:p w14:paraId="0D30665B" w14:textId="44F1AAC1" w:rsidR="00743D44" w:rsidRPr="00577512" w:rsidRDefault="00743D44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>Tanulói státusz</w:t>
      </w:r>
    </w:p>
    <w:p w14:paraId="47B5DD07" w14:textId="77777777" w:rsidR="00EB6766" w:rsidRDefault="00EB6766">
      <w:pPr>
        <w:rPr>
          <w:color w:val="000000" w:themeColor="text1"/>
          <w:lang w:val="hu-HU"/>
        </w:rPr>
      </w:pPr>
    </w:p>
    <w:p w14:paraId="54E27D5B" w14:textId="0FA6818E" w:rsidR="007A02F1" w:rsidRDefault="007A02F1">
      <w:pPr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Kérelmemmel elismerem, hogy az IKC etikai kódexét magamra nézve kötelezőnek tartom. Megsértése esetén az Alapítvány etikai bizottsága etikai eljárást folytathat le. Az etikai kódexet a </w:t>
      </w:r>
      <w:hyperlink r:id="rId6" w:history="1">
        <w:r w:rsidRPr="00D92276">
          <w:rPr>
            <w:rStyle w:val="Hiperhivatkozs"/>
            <w:lang w:val="hu-HU"/>
          </w:rPr>
          <w:t>http://www.magyarkineziologiaialapitvany.hu/mi-a-kineziologia/etikai-kodex/</w:t>
        </w:r>
      </w:hyperlink>
      <w:r w:rsidR="00D60423">
        <w:rPr>
          <w:color w:val="000000" w:themeColor="text1"/>
          <w:lang w:val="hu-HU"/>
        </w:rPr>
        <w:t xml:space="preserve"> honlapon megisme</w:t>
      </w:r>
      <w:r>
        <w:rPr>
          <w:color w:val="000000" w:themeColor="text1"/>
          <w:lang w:val="hu-HU"/>
        </w:rPr>
        <w:t>rtem.</w:t>
      </w:r>
    </w:p>
    <w:p w14:paraId="4F02D60B" w14:textId="5B2380DE" w:rsidR="007A02F1" w:rsidRDefault="007A02F1">
      <w:pPr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Hozzájárulok ahhoz is, hogy adataimat az Alapítvány a nyilvántartással, továbbk</w:t>
      </w:r>
      <w:r w:rsidR="00D60423">
        <w:rPr>
          <w:color w:val="000000" w:themeColor="text1"/>
          <w:lang w:val="hu-HU"/>
        </w:rPr>
        <w:t>épzésekkel kapcsolatban kezelje. Nevem megjelentetéséhez az MKA honlapján hozzájárulok/nem járulok hozzá. (Kérem, hogy a választ aláhúzással vagy kiemeléssel jelezze</w:t>
      </w:r>
      <w:r w:rsidR="007011BF">
        <w:rPr>
          <w:color w:val="000000" w:themeColor="text1"/>
          <w:lang w:val="hu-HU"/>
        </w:rPr>
        <w:t>d</w:t>
      </w:r>
      <w:bookmarkStart w:id="0" w:name="_GoBack"/>
      <w:bookmarkEnd w:id="0"/>
      <w:r w:rsidR="00D60423">
        <w:rPr>
          <w:color w:val="000000" w:themeColor="text1"/>
          <w:lang w:val="hu-HU"/>
        </w:rPr>
        <w:t>.)</w:t>
      </w:r>
    </w:p>
    <w:p w14:paraId="62BF3E30" w14:textId="77777777" w:rsidR="007A02F1" w:rsidRPr="00577512" w:rsidRDefault="007A02F1">
      <w:pPr>
        <w:rPr>
          <w:color w:val="000000" w:themeColor="text1"/>
          <w:lang w:val="hu-HU"/>
        </w:rPr>
      </w:pPr>
    </w:p>
    <w:p w14:paraId="26ED1FE0" w14:textId="7ECEA804" w:rsidR="00EB6766" w:rsidRPr="00577512" w:rsidRDefault="00EB6766" w:rsidP="00577512">
      <w:pPr>
        <w:jc w:val="both"/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 xml:space="preserve">A kérelemhez kérjük csatolni a regisztrációs </w:t>
      </w:r>
      <w:r w:rsidR="00D60423">
        <w:rPr>
          <w:color w:val="000000" w:themeColor="text1"/>
          <w:lang w:val="hu-HU"/>
        </w:rPr>
        <w:t>díj</w:t>
      </w:r>
      <w:r w:rsidR="00354357">
        <w:rPr>
          <w:color w:val="000000" w:themeColor="text1"/>
          <w:lang w:val="hu-HU"/>
        </w:rPr>
        <w:t xml:space="preserve"> </w:t>
      </w:r>
      <w:r w:rsidR="00B02A7D" w:rsidRPr="00577512">
        <w:rPr>
          <w:color w:val="000000" w:themeColor="text1"/>
          <w:lang w:val="hu-HU"/>
        </w:rPr>
        <w:t>megfizetését igazoló bizonylat</w:t>
      </w:r>
      <w:r w:rsidRPr="00577512">
        <w:rPr>
          <w:color w:val="000000" w:themeColor="text1"/>
          <w:lang w:val="hu-HU"/>
        </w:rPr>
        <w:t xml:space="preserve"> szkennelt másolatát is.</w:t>
      </w:r>
    </w:p>
    <w:p w14:paraId="47400611" w14:textId="77777777" w:rsidR="00EB6766" w:rsidRPr="00577512" w:rsidRDefault="00EB6766">
      <w:pPr>
        <w:rPr>
          <w:color w:val="000000" w:themeColor="text1"/>
          <w:lang w:val="hu-HU"/>
        </w:rPr>
      </w:pPr>
    </w:p>
    <w:p w14:paraId="6637893F" w14:textId="7BD345D7" w:rsidR="00EB6766" w:rsidRPr="00577512" w:rsidRDefault="00EB6766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 xml:space="preserve">A jelentkezési lapot és az iratokat kérjük megküldeni a </w:t>
      </w:r>
      <w:hyperlink r:id="rId7" w:history="1">
        <w:r w:rsidRPr="00577512">
          <w:rPr>
            <w:rStyle w:val="Hiperhivatkozs"/>
            <w:color w:val="000000" w:themeColor="text1"/>
            <w:lang w:val="hu-HU"/>
          </w:rPr>
          <w:t>kineziologiaalapitvany@gmail.com</w:t>
        </w:r>
      </w:hyperlink>
      <w:r w:rsidRPr="00577512">
        <w:rPr>
          <w:color w:val="000000" w:themeColor="text1"/>
          <w:lang w:val="hu-HU"/>
        </w:rPr>
        <w:t xml:space="preserve"> címre.</w:t>
      </w:r>
    </w:p>
    <w:p w14:paraId="732B3D9E" w14:textId="77777777" w:rsidR="00EB6766" w:rsidRPr="00577512" w:rsidRDefault="00EB6766">
      <w:pPr>
        <w:rPr>
          <w:color w:val="000000" w:themeColor="text1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7582"/>
      </w:tblGrid>
      <w:tr w:rsidR="00577512" w:rsidRPr="00577512" w14:paraId="6F0D4302" w14:textId="77777777" w:rsidTr="00EB6766">
        <w:tc>
          <w:tcPr>
            <w:tcW w:w="2868" w:type="dxa"/>
          </w:tcPr>
          <w:p w14:paraId="32196DBA" w14:textId="1017F248" w:rsidR="00EB6766" w:rsidRPr="00577512" w:rsidRDefault="00EB6766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Számlázási név (ha eltér a fentitől):</w:t>
            </w:r>
          </w:p>
        </w:tc>
        <w:tc>
          <w:tcPr>
            <w:tcW w:w="7582" w:type="dxa"/>
          </w:tcPr>
          <w:p w14:paraId="14933963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668CB81F" w14:textId="77777777" w:rsidTr="00EB6766">
        <w:tc>
          <w:tcPr>
            <w:tcW w:w="2868" w:type="dxa"/>
          </w:tcPr>
          <w:p w14:paraId="01B67F50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Számlázási cím:</w:t>
            </w:r>
          </w:p>
          <w:p w14:paraId="6AD09ED5" w14:textId="67F52638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7582" w:type="dxa"/>
          </w:tcPr>
          <w:p w14:paraId="606A3C00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</w:tr>
      <w:tr w:rsidR="00EB6766" w:rsidRPr="00577512" w14:paraId="216DE247" w14:textId="77777777" w:rsidTr="00EB6766">
        <w:tc>
          <w:tcPr>
            <w:tcW w:w="2868" w:type="dxa"/>
          </w:tcPr>
          <w:p w14:paraId="513EDAA8" w14:textId="73573A85" w:rsidR="00EB6766" w:rsidRPr="00577512" w:rsidRDefault="00EB6766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Adószám:</w:t>
            </w:r>
          </w:p>
          <w:p w14:paraId="3F805B39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7582" w:type="dxa"/>
          </w:tcPr>
          <w:p w14:paraId="3A386B01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</w:tr>
    </w:tbl>
    <w:p w14:paraId="5CE7C19F" w14:textId="77777777" w:rsidR="00EB6766" w:rsidRPr="00577512" w:rsidRDefault="00EB6766">
      <w:pPr>
        <w:rPr>
          <w:color w:val="000000" w:themeColor="text1"/>
          <w:lang w:val="hu-HU"/>
        </w:rPr>
      </w:pPr>
    </w:p>
    <w:p w14:paraId="746CE8D7" w14:textId="21105685" w:rsidR="00EB6766" w:rsidRPr="003F6999" w:rsidRDefault="003F6999">
      <w:pPr>
        <w:rPr>
          <w:b/>
          <w:color w:val="000000" w:themeColor="text1"/>
          <w:lang w:val="hu-HU"/>
        </w:rPr>
      </w:pPr>
      <w:r w:rsidRPr="003F6999">
        <w:rPr>
          <w:b/>
          <w:color w:val="000000" w:themeColor="text1"/>
          <w:lang w:val="hu-HU"/>
        </w:rPr>
        <w:t>A banki átutaláshoz szükséges adatok:</w:t>
      </w:r>
    </w:p>
    <w:p w14:paraId="36987D0D" w14:textId="130227A1" w:rsidR="003F6999" w:rsidRDefault="003F6999" w:rsidP="003F6999">
      <w:pPr>
        <w:rPr>
          <w:lang w:val="hu-HU"/>
        </w:rPr>
      </w:pPr>
      <w:r>
        <w:rPr>
          <w:lang w:val="hu-HU"/>
        </w:rPr>
        <w:t>Magyarországi Kineziológiai Alapítvány</w:t>
      </w:r>
    </w:p>
    <w:p w14:paraId="4989DFF3" w14:textId="496158CD" w:rsidR="003F6999" w:rsidRDefault="003F6999" w:rsidP="003F6999">
      <w:pPr>
        <w:rPr>
          <w:lang w:val="hu-HU"/>
        </w:rPr>
      </w:pPr>
      <w:r>
        <w:rPr>
          <w:lang w:val="hu-HU"/>
        </w:rPr>
        <w:t>K&amp;H Bank Zrt.</w:t>
      </w:r>
    </w:p>
    <w:p w14:paraId="7DCA1A14" w14:textId="7E613B0A" w:rsidR="003F6999" w:rsidRDefault="003F6999" w:rsidP="003F6999">
      <w:pPr>
        <w:rPr>
          <w:lang w:val="hu-HU"/>
        </w:rPr>
      </w:pPr>
      <w:r>
        <w:rPr>
          <w:lang w:val="hu-HU"/>
        </w:rPr>
        <w:t>Bankszámla szám: 10400463-50526788-67741013</w:t>
      </w:r>
    </w:p>
    <w:p w14:paraId="2D138CA7" w14:textId="77777777" w:rsidR="003F6999" w:rsidRDefault="003F6999" w:rsidP="003F6999">
      <w:pPr>
        <w:rPr>
          <w:lang w:val="hu-HU"/>
        </w:rPr>
      </w:pPr>
      <w:r>
        <w:rPr>
          <w:lang w:val="hu-HU"/>
        </w:rPr>
        <w:t>IBAN: HU65 1040 0463 5052 6788 6774 1013</w:t>
      </w:r>
    </w:p>
    <w:p w14:paraId="6207A940" w14:textId="77777777" w:rsidR="003F6999" w:rsidRDefault="003F6999" w:rsidP="003F6999">
      <w:pPr>
        <w:rPr>
          <w:lang w:val="hu-HU"/>
        </w:rPr>
      </w:pPr>
    </w:p>
    <w:p w14:paraId="54B6FF0A" w14:textId="6F4E81B2" w:rsidR="003F6999" w:rsidRDefault="003F6999" w:rsidP="003F6999">
      <w:pPr>
        <w:rPr>
          <w:lang w:val="hu-HU"/>
        </w:rPr>
      </w:pPr>
      <w:r>
        <w:rPr>
          <w:lang w:val="hu-HU"/>
        </w:rPr>
        <w:t>Kérjük, hogy arról a névről utalj, ahová a számlát kéred majd.</w:t>
      </w:r>
    </w:p>
    <w:p w14:paraId="22E75E10" w14:textId="77777777" w:rsidR="003F6999" w:rsidRPr="00577512" w:rsidRDefault="003F6999">
      <w:pPr>
        <w:rPr>
          <w:color w:val="000000" w:themeColor="text1"/>
          <w:lang w:val="hu-HU"/>
        </w:rPr>
      </w:pPr>
    </w:p>
    <w:p w14:paraId="3D670EB4" w14:textId="0EA8061F" w:rsidR="00EB6766" w:rsidRPr="00577512" w:rsidRDefault="00EB6766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>Dátum: ...........................</w:t>
      </w:r>
      <w:r w:rsidR="00D60423">
        <w:rPr>
          <w:color w:val="000000" w:themeColor="text1"/>
          <w:lang w:val="hu-HU"/>
        </w:rPr>
        <w:tab/>
      </w:r>
      <w:r w:rsidR="00D60423">
        <w:rPr>
          <w:color w:val="000000" w:themeColor="text1"/>
          <w:lang w:val="hu-HU"/>
        </w:rPr>
        <w:tab/>
      </w:r>
      <w:r w:rsidR="00D60423">
        <w:rPr>
          <w:color w:val="000000" w:themeColor="text1"/>
          <w:lang w:val="hu-HU"/>
        </w:rPr>
        <w:tab/>
      </w:r>
      <w:r w:rsidR="00D60423">
        <w:rPr>
          <w:color w:val="000000" w:themeColor="text1"/>
          <w:lang w:val="hu-HU"/>
        </w:rPr>
        <w:tab/>
      </w:r>
      <w:r w:rsidR="00D60423">
        <w:rPr>
          <w:color w:val="000000" w:themeColor="text1"/>
          <w:lang w:val="hu-HU"/>
        </w:rPr>
        <w:tab/>
      </w:r>
      <w:r w:rsidR="00D60423">
        <w:rPr>
          <w:color w:val="000000" w:themeColor="text1"/>
          <w:lang w:val="hu-HU"/>
        </w:rPr>
        <w:tab/>
        <w:t xml:space="preserve">   </w:t>
      </w:r>
      <w:r w:rsidRPr="00577512">
        <w:rPr>
          <w:color w:val="000000" w:themeColor="text1"/>
          <w:lang w:val="hu-HU"/>
        </w:rPr>
        <w:t>______________________________</w:t>
      </w:r>
    </w:p>
    <w:p w14:paraId="35ABD2C1" w14:textId="52F1E4EC" w:rsidR="00EB6766" w:rsidRPr="00577512" w:rsidRDefault="00EB6766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  <w:t xml:space="preserve">                aláírás</w:t>
      </w:r>
    </w:p>
    <w:sectPr w:rsidR="00EB6766" w:rsidRPr="00577512" w:rsidSect="00743D4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1773" w14:textId="77777777" w:rsidR="00810BBE" w:rsidRDefault="00810BBE" w:rsidP="00756D1B">
      <w:r>
        <w:separator/>
      </w:r>
    </w:p>
  </w:endnote>
  <w:endnote w:type="continuationSeparator" w:id="0">
    <w:p w14:paraId="4AF2C016" w14:textId="77777777" w:rsidR="00810BBE" w:rsidRDefault="00810BBE" w:rsidP="0075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HAnsi"/>
        <w:sz w:val="20"/>
        <w:szCs w:val="20"/>
        <w:lang w:eastAsia="en-US"/>
      </w:rPr>
      <w:alias w:val="Title"/>
      <w:tag w:val=""/>
      <w:id w:val="-192439822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67DBA5A1" w14:textId="77777777" w:rsidR="009A3F4B" w:rsidRPr="009A3F4B" w:rsidRDefault="009A3F4B" w:rsidP="009A3F4B">
        <w:pPr>
          <w:pStyle w:val="Nincstrkz"/>
          <w:rPr>
            <w:rFonts w:eastAsiaTheme="minorHAnsi"/>
            <w:sz w:val="20"/>
            <w:szCs w:val="20"/>
            <w:lang w:eastAsia="en-US"/>
          </w:rPr>
        </w:pPr>
        <w:r w:rsidRPr="009A3F4B">
          <w:rPr>
            <w:rFonts w:eastAsiaTheme="minorHAnsi"/>
            <w:sz w:val="20"/>
            <w:szCs w:val="20"/>
            <w:lang w:eastAsia="en-US"/>
          </w:rPr>
          <w:t xml:space="preserve">Székhely: </w:t>
        </w:r>
        <w:r w:rsidRPr="009A3F4B">
          <w:rPr>
            <w:rFonts w:cs="Times New Roman"/>
            <w:noProof/>
            <w:sz w:val="20"/>
            <w:szCs w:val="20"/>
          </w:rPr>
          <w:t>1095 Budapest, Soroksári út 38-40. I.em. /12a.</w:t>
        </w:r>
        <w:r>
          <w:rPr>
            <w:rFonts w:cs="Times New Roman"/>
            <w:noProof/>
            <w:sz w:val="20"/>
            <w:szCs w:val="20"/>
          </w:rPr>
          <w:t xml:space="preserve">  </w:t>
        </w:r>
        <w:r w:rsidR="00972134">
          <w:rPr>
            <w:rFonts w:cs="Times New Roman"/>
            <w:noProof/>
            <w:sz w:val="20"/>
            <w:szCs w:val="20"/>
          </w:rPr>
          <w:t xml:space="preserve">                                                </w:t>
        </w:r>
        <w:r>
          <w:rPr>
            <w:rFonts w:cs="Times New Roman"/>
            <w:noProof/>
            <w:sz w:val="20"/>
            <w:szCs w:val="20"/>
          </w:rPr>
          <w:t xml:space="preserve">   </w:t>
        </w:r>
        <w:r w:rsidRPr="006B1142">
          <w:rPr>
            <w:sz w:val="20"/>
            <w:szCs w:val="20"/>
          </w:rPr>
          <w:t>Telefon: +36 30 963 8717</w:t>
        </w:r>
      </w:p>
    </w:sdtContent>
  </w:sdt>
  <w:p w14:paraId="706E046D" w14:textId="77777777" w:rsidR="009A3F4B" w:rsidRPr="009A3F4B" w:rsidRDefault="009A3F4B" w:rsidP="009A3F4B">
    <w:pPr>
      <w:pStyle w:val="lfej"/>
      <w:rPr>
        <w:sz w:val="20"/>
        <w:szCs w:val="20"/>
      </w:rPr>
    </w:pPr>
    <w:r>
      <w:rPr>
        <w:sz w:val="20"/>
        <w:szCs w:val="20"/>
      </w:rPr>
      <w:t>M</w:t>
    </w:r>
    <w:r w:rsidRPr="009A3F4B">
      <w:rPr>
        <w:sz w:val="20"/>
        <w:szCs w:val="20"/>
      </w:rPr>
      <w:t xml:space="preserve">ail: </w:t>
    </w:r>
    <w:hyperlink r:id="rId1" w:history="1">
      <w:r w:rsidRPr="00DF2D2F">
        <w:rPr>
          <w:rStyle w:val="Hiperhivatkozs"/>
          <w:sz w:val="20"/>
          <w:szCs w:val="20"/>
        </w:rPr>
        <w:t>kineziologiaalapitvany@gmail.com</w:t>
      </w:r>
    </w:hyperlink>
    <w:r>
      <w:rPr>
        <w:sz w:val="20"/>
        <w:szCs w:val="20"/>
      </w:rPr>
      <w:t xml:space="preserve"> </w:t>
    </w:r>
    <w:r w:rsidR="00972134">
      <w:rPr>
        <w:sz w:val="20"/>
        <w:szCs w:val="20"/>
      </w:rPr>
      <w:t xml:space="preserve">                                         </w:t>
    </w:r>
    <w:r w:rsidRPr="009A3F4B">
      <w:rPr>
        <w:sz w:val="20"/>
        <w:szCs w:val="20"/>
      </w:rPr>
      <w:t xml:space="preserve">Honlap: </w:t>
    </w:r>
    <w:hyperlink r:id="rId2" w:history="1">
      <w:r w:rsidRPr="009A3F4B">
        <w:rPr>
          <w:rStyle w:val="Hiperhivatkozs"/>
          <w:rFonts w:cs="Times New Roman"/>
          <w:sz w:val="20"/>
          <w:szCs w:val="20"/>
          <w:lang w:val="hu-HU"/>
        </w:rPr>
        <w:t>www.magyarkineziologiaialapitvany.hu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4CA1A" w14:textId="77777777" w:rsidR="00810BBE" w:rsidRDefault="00810BBE" w:rsidP="00756D1B">
      <w:r>
        <w:separator/>
      </w:r>
    </w:p>
  </w:footnote>
  <w:footnote w:type="continuationSeparator" w:id="0">
    <w:p w14:paraId="6E434B16" w14:textId="77777777" w:rsidR="00810BBE" w:rsidRDefault="00810BBE" w:rsidP="00756D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6389" w14:textId="77777777" w:rsidR="00756D1B" w:rsidRDefault="00756D1B">
    <w:pPr>
      <w:pStyle w:val="lfej"/>
    </w:pPr>
    <w:r w:rsidRPr="00756D1B">
      <w:rPr>
        <w:noProof/>
        <w:lang w:val="hu-HU" w:eastAsia="hu-HU"/>
      </w:rPr>
      <w:drawing>
        <wp:anchor distT="0" distB="0" distL="114300" distR="114300" simplePos="0" relativeHeight="251658239" behindDoc="0" locked="0" layoutInCell="1" allowOverlap="1" wp14:anchorId="1F48480A" wp14:editId="488ACDB4">
          <wp:simplePos x="0" y="0"/>
          <wp:positionH relativeFrom="margin">
            <wp:posOffset>2066925</wp:posOffset>
          </wp:positionH>
          <wp:positionV relativeFrom="margin">
            <wp:posOffset>-523240</wp:posOffset>
          </wp:positionV>
          <wp:extent cx="2360295" cy="51689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B"/>
    <w:rsid w:val="000260DD"/>
    <w:rsid w:val="00066144"/>
    <w:rsid w:val="001C4B13"/>
    <w:rsid w:val="00354357"/>
    <w:rsid w:val="003F6999"/>
    <w:rsid w:val="0043458C"/>
    <w:rsid w:val="00577512"/>
    <w:rsid w:val="007011BF"/>
    <w:rsid w:val="00743D44"/>
    <w:rsid w:val="00756D1B"/>
    <w:rsid w:val="007A02F1"/>
    <w:rsid w:val="007D4820"/>
    <w:rsid w:val="00810BBE"/>
    <w:rsid w:val="008168A7"/>
    <w:rsid w:val="00972134"/>
    <w:rsid w:val="00997305"/>
    <w:rsid w:val="009A3F4B"/>
    <w:rsid w:val="00A766CC"/>
    <w:rsid w:val="00A776C8"/>
    <w:rsid w:val="00B02A7D"/>
    <w:rsid w:val="00B66E9E"/>
    <w:rsid w:val="00BD6C73"/>
    <w:rsid w:val="00C60B9C"/>
    <w:rsid w:val="00C661FC"/>
    <w:rsid w:val="00D60423"/>
    <w:rsid w:val="00DC664A"/>
    <w:rsid w:val="00E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A88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D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D1B"/>
  </w:style>
  <w:style w:type="paragraph" w:styleId="llb">
    <w:name w:val="footer"/>
    <w:basedOn w:val="Norml"/>
    <w:link w:val="llbChar"/>
    <w:uiPriority w:val="99"/>
    <w:unhideWhenUsed/>
    <w:rsid w:val="00756D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D1B"/>
  </w:style>
  <w:style w:type="paragraph" w:styleId="Nincstrkz">
    <w:name w:val="No Spacing"/>
    <w:uiPriority w:val="1"/>
    <w:qFormat/>
    <w:rsid w:val="00756D1B"/>
    <w:rPr>
      <w:rFonts w:eastAsiaTheme="minorEastAsia"/>
      <w:sz w:val="22"/>
      <w:szCs w:val="22"/>
      <w:lang w:eastAsia="zh-CN"/>
    </w:rPr>
  </w:style>
  <w:style w:type="character" w:styleId="Hiperhivatkozs">
    <w:name w:val="Hyperlink"/>
    <w:basedOn w:val="Bekezdsalapbettpusa"/>
    <w:uiPriority w:val="99"/>
    <w:unhideWhenUsed/>
    <w:rsid w:val="009A3F4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4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bekezds">
    <w:name w:val="List Paragraph"/>
    <w:basedOn w:val="Norml"/>
    <w:uiPriority w:val="34"/>
    <w:qFormat/>
    <w:rsid w:val="0074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agyarkineziologiaialapitvany.hu/mi-a-kineziologia/etikai-kodex/" TargetMode="External"/><Relationship Id="rId7" Type="http://schemas.openxmlformats.org/officeDocument/2006/relationships/hyperlink" Target="mailto:kineziologiaalapitvany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ziologiaalapitvany@gmail.com" TargetMode="External"/><Relationship Id="rId2" Type="http://schemas.openxmlformats.org/officeDocument/2006/relationships/hyperlink" Target="http://www.magyarkineziologiaialapitvan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Székhely: 1095 Budapest, Soroksári út 38-40. I.em. /12a.                                                     Telefon: +36 30 963 8717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Székhely: 1095 Budapest, Soroksári út 38-40. I.em. /12a.                                                     Telefon: +36 30 963 8717</dc:title>
  <dc:subject/>
  <dc:creator>EDU_FZHO_2935@sulid.hu</dc:creator>
  <cp:keywords/>
  <dc:description/>
  <cp:lastModifiedBy>EDU_FZHO_2935@sulid.hu</cp:lastModifiedBy>
  <cp:revision>3</cp:revision>
  <dcterms:created xsi:type="dcterms:W3CDTF">2017-01-03T08:09:00Z</dcterms:created>
  <dcterms:modified xsi:type="dcterms:W3CDTF">2017-01-03T14:19:00Z</dcterms:modified>
</cp:coreProperties>
</file>