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C7" w:rsidRPr="00180886" w:rsidRDefault="00536292" w:rsidP="00536292">
      <w:pPr>
        <w:jc w:val="center"/>
        <w:rPr>
          <w:b/>
          <w:sz w:val="24"/>
          <w:szCs w:val="24"/>
        </w:rPr>
      </w:pPr>
      <w:r w:rsidRPr="00180886">
        <w:rPr>
          <w:b/>
          <w:sz w:val="24"/>
          <w:szCs w:val="24"/>
        </w:rPr>
        <w:t>KINEZIOLÓGIAI TOTÓ</w:t>
      </w:r>
      <w:r w:rsidR="00454969" w:rsidRPr="00180886">
        <w:rPr>
          <w:b/>
          <w:sz w:val="24"/>
          <w:szCs w:val="24"/>
        </w:rPr>
        <w:t xml:space="preserve"> 16</w:t>
      </w:r>
      <w:r w:rsidR="00A431D0" w:rsidRPr="00180886">
        <w:rPr>
          <w:b/>
          <w:sz w:val="24"/>
          <w:szCs w:val="24"/>
        </w:rPr>
        <w:t>. hét</w:t>
      </w:r>
    </w:p>
    <w:p w:rsidR="00536292" w:rsidRPr="00180886" w:rsidRDefault="00536292" w:rsidP="00536292">
      <w:pPr>
        <w:pStyle w:val="NormlWeb"/>
      </w:pPr>
      <w:r w:rsidRPr="00180886">
        <w:t>I./</w:t>
      </w:r>
      <w:r w:rsidRPr="00180886">
        <w:tab/>
      </w:r>
      <w:r w:rsidR="00454969" w:rsidRPr="00180886">
        <w:t>Melyik dimenzióhoz tartozik a látás?</w:t>
      </w:r>
    </w:p>
    <w:p w:rsidR="00536292" w:rsidRPr="00180886" w:rsidRDefault="00536292" w:rsidP="00180886">
      <w:pPr>
        <w:pStyle w:val="NormlWeb"/>
        <w:ind w:firstLine="708"/>
      </w:pPr>
      <w:r w:rsidRPr="00180886">
        <w:t xml:space="preserve">x./ </w:t>
      </w:r>
      <w:r w:rsidR="00454969" w:rsidRPr="00180886">
        <w:t>A kommunikációhoz</w:t>
      </w:r>
    </w:p>
    <w:p w:rsidR="00536292" w:rsidRPr="00180886" w:rsidRDefault="00536292" w:rsidP="00536292">
      <w:pPr>
        <w:pStyle w:val="NormlWeb"/>
      </w:pPr>
      <w:r w:rsidRPr="00180886">
        <w:t>II./</w:t>
      </w:r>
      <w:r w:rsidRPr="00180886">
        <w:tab/>
      </w:r>
      <w:r w:rsidR="00454969" w:rsidRPr="00180886">
        <w:t>Mi a Nyelvcsont?</w:t>
      </w:r>
    </w:p>
    <w:p w:rsidR="00536292" w:rsidRPr="00180886" w:rsidRDefault="00536292" w:rsidP="00536292">
      <w:pPr>
        <w:pStyle w:val="NormlWeb"/>
      </w:pPr>
      <w:r w:rsidRPr="00180886">
        <w:tab/>
        <w:t xml:space="preserve">1./ </w:t>
      </w:r>
      <w:proofErr w:type="spellStart"/>
      <w:r w:rsidR="00454969" w:rsidRPr="00180886">
        <w:t>Testgiroszkóp</w:t>
      </w:r>
      <w:proofErr w:type="spellEnd"/>
    </w:p>
    <w:p w:rsidR="00536292" w:rsidRPr="00180886" w:rsidRDefault="00536292" w:rsidP="00536292">
      <w:pPr>
        <w:pStyle w:val="NormlWeb"/>
      </w:pPr>
      <w:r w:rsidRPr="00180886">
        <w:t>III.</w:t>
      </w:r>
      <w:r w:rsidRPr="00180886">
        <w:tab/>
      </w:r>
      <w:r w:rsidR="00AD0775" w:rsidRPr="00180886">
        <w:t xml:space="preserve">Hol helyezkedik el a </w:t>
      </w:r>
      <w:proofErr w:type="spellStart"/>
      <w:r w:rsidR="00AD0775" w:rsidRPr="00180886">
        <w:t>Hypothalamus</w:t>
      </w:r>
      <w:proofErr w:type="spellEnd"/>
      <w:r w:rsidR="00AD0775" w:rsidRPr="00180886">
        <w:t>?</w:t>
      </w:r>
    </w:p>
    <w:p w:rsidR="00536292" w:rsidRPr="00180886" w:rsidRDefault="00536292" w:rsidP="00536292">
      <w:pPr>
        <w:pStyle w:val="NormlWeb"/>
      </w:pPr>
      <w:r w:rsidRPr="00180886">
        <w:tab/>
        <w:t xml:space="preserve">1./ </w:t>
      </w:r>
      <w:r w:rsidR="00AD0775" w:rsidRPr="00180886">
        <w:t>Középagy és a nagyagy között</w:t>
      </w:r>
    </w:p>
    <w:p w:rsidR="00536292" w:rsidRPr="00180886" w:rsidRDefault="00536292" w:rsidP="00536292">
      <w:pPr>
        <w:pStyle w:val="NormlWeb"/>
      </w:pPr>
      <w:r w:rsidRPr="00180886">
        <w:t>IV.</w:t>
      </w:r>
      <w:r w:rsidRPr="00180886">
        <w:tab/>
      </w:r>
      <w:r w:rsidR="00C314D5" w:rsidRPr="00180886">
        <w:t>Mi a belépési pont a Tudatalatti „</w:t>
      </w:r>
      <w:proofErr w:type="spellStart"/>
      <w:r w:rsidR="00C314D5" w:rsidRPr="00180886">
        <w:t>biocomputerbe</w:t>
      </w:r>
      <w:proofErr w:type="spellEnd"/>
      <w:r w:rsidR="00C314D5" w:rsidRPr="00180886">
        <w:t>”?</w:t>
      </w:r>
    </w:p>
    <w:p w:rsidR="00536292" w:rsidRPr="00180886" w:rsidRDefault="00536292" w:rsidP="00536292">
      <w:pPr>
        <w:pStyle w:val="NormlWeb"/>
      </w:pPr>
      <w:r w:rsidRPr="00180886">
        <w:tab/>
        <w:t xml:space="preserve">1./ </w:t>
      </w:r>
      <w:r w:rsidR="00C314D5" w:rsidRPr="00180886">
        <w:t>A szándék</w:t>
      </w:r>
    </w:p>
    <w:p w:rsidR="005F012D" w:rsidRPr="00180886" w:rsidRDefault="00536292" w:rsidP="00180886">
      <w:pPr>
        <w:pStyle w:val="NormlWeb"/>
      </w:pPr>
      <w:r w:rsidRPr="00180886">
        <w:t>V./</w:t>
      </w:r>
      <w:r w:rsidRPr="00180886">
        <w:tab/>
      </w:r>
      <w:r w:rsidR="00A31840" w:rsidRPr="00180886">
        <w:t>Ki dolgozta ki a megtámasztó módot?</w:t>
      </w:r>
    </w:p>
    <w:p w:rsidR="005F012D" w:rsidRPr="00180886" w:rsidRDefault="005F012D" w:rsidP="00536292">
      <w:pPr>
        <w:pStyle w:val="NormlWeb"/>
      </w:pPr>
      <w:r w:rsidRPr="00180886">
        <w:tab/>
        <w:t xml:space="preserve">x./ </w:t>
      </w:r>
      <w:r w:rsidR="00A31840" w:rsidRPr="00180886">
        <w:t xml:space="preserve">Alan </w:t>
      </w:r>
      <w:proofErr w:type="spellStart"/>
      <w:r w:rsidR="00A31840" w:rsidRPr="00180886">
        <w:t>Beardal</w:t>
      </w:r>
      <w:proofErr w:type="spellEnd"/>
    </w:p>
    <w:p w:rsidR="005F012D" w:rsidRPr="00180886" w:rsidRDefault="005F012D" w:rsidP="00536292">
      <w:pPr>
        <w:pStyle w:val="NormlWeb"/>
      </w:pPr>
      <w:r w:rsidRPr="00180886">
        <w:t>VI./</w:t>
      </w:r>
      <w:r w:rsidRPr="00180886">
        <w:tab/>
      </w:r>
      <w:r w:rsidR="000606A6" w:rsidRPr="00180886">
        <w:t xml:space="preserve">Melyik </w:t>
      </w:r>
      <w:proofErr w:type="spellStart"/>
      <w:r w:rsidR="000606A6" w:rsidRPr="00180886">
        <w:t>csakra</w:t>
      </w:r>
      <w:proofErr w:type="spellEnd"/>
      <w:r w:rsidR="000606A6" w:rsidRPr="00180886">
        <w:t xml:space="preserve"> korrekciója </w:t>
      </w:r>
      <w:proofErr w:type="gramStart"/>
      <w:r w:rsidR="000606A6" w:rsidRPr="00180886">
        <w:t>a</w:t>
      </w:r>
      <w:proofErr w:type="gramEnd"/>
      <w:r w:rsidR="000606A6" w:rsidRPr="00180886">
        <w:t xml:space="preserve"> </w:t>
      </w:r>
      <w:proofErr w:type="spellStart"/>
      <w:r w:rsidR="000606A6" w:rsidRPr="00180886">
        <w:t>OB-ben</w:t>
      </w:r>
      <w:proofErr w:type="spellEnd"/>
      <w:r w:rsidR="000606A6" w:rsidRPr="00180886">
        <w:t xml:space="preserve"> a HT tartás</w:t>
      </w:r>
      <w:r w:rsidR="00180886" w:rsidRPr="00180886">
        <w:t>?</w:t>
      </w:r>
    </w:p>
    <w:p w:rsidR="005F012D" w:rsidRPr="00180886" w:rsidRDefault="005F012D" w:rsidP="00536292">
      <w:pPr>
        <w:pStyle w:val="NormlWeb"/>
      </w:pPr>
      <w:r w:rsidRPr="00180886">
        <w:tab/>
        <w:t xml:space="preserve">x./ </w:t>
      </w:r>
      <w:r w:rsidR="000606A6" w:rsidRPr="00180886">
        <w:t>Korona</w:t>
      </w:r>
    </w:p>
    <w:p w:rsidR="005F012D" w:rsidRPr="00180886" w:rsidRDefault="005F012D" w:rsidP="00536292">
      <w:pPr>
        <w:pStyle w:val="NormlWeb"/>
      </w:pPr>
      <w:r w:rsidRPr="00180886">
        <w:t>VII./</w:t>
      </w:r>
      <w:r w:rsidRPr="00180886">
        <w:tab/>
        <w:t xml:space="preserve">Melyik </w:t>
      </w:r>
      <w:r w:rsidR="00B35C7E" w:rsidRPr="00180886">
        <w:t>elemhez tartozik a bánat?</w:t>
      </w:r>
    </w:p>
    <w:p w:rsidR="005F012D" w:rsidRPr="00180886" w:rsidRDefault="005F012D" w:rsidP="00536292">
      <w:pPr>
        <w:pStyle w:val="NormlWeb"/>
      </w:pPr>
      <w:r w:rsidRPr="00180886">
        <w:tab/>
        <w:t xml:space="preserve">2./ </w:t>
      </w:r>
      <w:r w:rsidR="00B35C7E" w:rsidRPr="00180886">
        <w:t>Fém</w:t>
      </w:r>
    </w:p>
    <w:p w:rsidR="005F012D" w:rsidRPr="00180886" w:rsidRDefault="005F012D" w:rsidP="00180886">
      <w:pPr>
        <w:pStyle w:val="NormlWeb"/>
      </w:pPr>
      <w:r w:rsidRPr="00180886">
        <w:t>VIII.</w:t>
      </w:r>
      <w:r w:rsidR="00872BDC" w:rsidRPr="00180886">
        <w:t>/</w:t>
      </w:r>
      <w:r w:rsidRPr="00180886">
        <w:tab/>
      </w:r>
      <w:r w:rsidR="00254943" w:rsidRPr="00180886">
        <w:t xml:space="preserve">Melyik kineziológiai rendszerhez tartoznak a </w:t>
      </w:r>
      <w:proofErr w:type="spellStart"/>
      <w:r w:rsidR="00254943" w:rsidRPr="00180886">
        <w:t>biokinetikus</w:t>
      </w:r>
      <w:proofErr w:type="spellEnd"/>
      <w:r w:rsidR="00254943" w:rsidRPr="00180886">
        <w:t xml:space="preserve"> gyakorlatok?</w:t>
      </w:r>
    </w:p>
    <w:p w:rsidR="00872BDC" w:rsidRPr="00180886" w:rsidRDefault="00872BDC" w:rsidP="00536292">
      <w:pPr>
        <w:pStyle w:val="NormlWeb"/>
      </w:pPr>
      <w:r w:rsidRPr="00180886">
        <w:tab/>
        <w:t xml:space="preserve">x./ </w:t>
      </w:r>
      <w:proofErr w:type="spellStart"/>
      <w:r w:rsidR="00254943" w:rsidRPr="00180886">
        <w:t>Biokinesiology</w:t>
      </w:r>
      <w:proofErr w:type="spellEnd"/>
    </w:p>
    <w:p w:rsidR="00872BDC" w:rsidRPr="00180886" w:rsidRDefault="00B308EE" w:rsidP="00536292">
      <w:pPr>
        <w:pStyle w:val="NormlWeb"/>
      </w:pPr>
      <w:r w:rsidRPr="00180886">
        <w:t>IX./</w:t>
      </w:r>
      <w:r w:rsidRPr="00180886">
        <w:tab/>
        <w:t>Hol van a</w:t>
      </w:r>
      <w:r w:rsidR="00533573" w:rsidRPr="00180886">
        <w:t xml:space="preserve"> hátra lépés kiegyensúlyozó pontja?</w:t>
      </w:r>
    </w:p>
    <w:p w:rsidR="00872BDC" w:rsidRPr="00180886" w:rsidRDefault="00872BDC" w:rsidP="00536292">
      <w:pPr>
        <w:pStyle w:val="NormlWeb"/>
      </w:pPr>
      <w:r w:rsidRPr="00180886">
        <w:tab/>
        <w:t xml:space="preserve">1./ </w:t>
      </w:r>
      <w:r w:rsidR="00180886" w:rsidRPr="00180886">
        <w:t xml:space="preserve">A </w:t>
      </w:r>
      <w:proofErr w:type="spellStart"/>
      <w:r w:rsidR="00180886" w:rsidRPr="00180886">
        <w:t>nagylábbujj</w:t>
      </w:r>
      <w:proofErr w:type="spellEnd"/>
      <w:r w:rsidR="00180886" w:rsidRPr="00180886">
        <w:t xml:space="preserve"> külső oldalán</w:t>
      </w:r>
    </w:p>
    <w:p w:rsidR="00872BDC" w:rsidRPr="00180886" w:rsidRDefault="00872BDC" w:rsidP="00536292">
      <w:pPr>
        <w:pStyle w:val="NormlWeb"/>
      </w:pPr>
      <w:r w:rsidRPr="00180886">
        <w:t>X./</w:t>
      </w:r>
      <w:r w:rsidRPr="00180886">
        <w:tab/>
      </w:r>
      <w:r w:rsidR="00533573" w:rsidRPr="00180886">
        <w:t xml:space="preserve">Mi a </w:t>
      </w:r>
      <w:proofErr w:type="spellStart"/>
      <w:r w:rsidR="00533573" w:rsidRPr="00180886">
        <w:t>Triceps</w:t>
      </w:r>
      <w:proofErr w:type="spellEnd"/>
      <w:r w:rsidR="00533573" w:rsidRPr="00180886">
        <w:t xml:space="preserve"> </w:t>
      </w:r>
      <w:proofErr w:type="spellStart"/>
      <w:r w:rsidR="00533573" w:rsidRPr="00180886">
        <w:t>brachii</w:t>
      </w:r>
      <w:proofErr w:type="spellEnd"/>
      <w:r w:rsidR="00533573" w:rsidRPr="00180886">
        <w:t xml:space="preserve"> feladata?</w:t>
      </w:r>
    </w:p>
    <w:p w:rsidR="00872BDC" w:rsidRPr="00180886" w:rsidRDefault="00872BDC" w:rsidP="00536292">
      <w:pPr>
        <w:pStyle w:val="NormlWeb"/>
      </w:pPr>
      <w:r w:rsidRPr="00180886">
        <w:tab/>
        <w:t xml:space="preserve">1./ </w:t>
      </w:r>
      <w:r w:rsidR="00533573" w:rsidRPr="00180886">
        <w:t xml:space="preserve">A </w:t>
      </w:r>
      <w:proofErr w:type="spellStart"/>
      <w:r w:rsidR="00533573" w:rsidRPr="00180886">
        <w:t>könyökizület</w:t>
      </w:r>
      <w:proofErr w:type="spellEnd"/>
      <w:r w:rsidR="00533573" w:rsidRPr="00180886">
        <w:t xml:space="preserve"> nyújtása</w:t>
      </w:r>
    </w:p>
    <w:p w:rsidR="00CC3FB3" w:rsidRPr="00180886" w:rsidRDefault="00CC3FB3" w:rsidP="00180886">
      <w:pPr>
        <w:pStyle w:val="NormlWeb"/>
      </w:pPr>
      <w:r w:rsidRPr="00180886">
        <w:t>XI.</w:t>
      </w:r>
      <w:r w:rsidR="00D4123D" w:rsidRPr="00180886">
        <w:t>/</w:t>
      </w:r>
      <w:r w:rsidRPr="00180886">
        <w:tab/>
      </w:r>
      <w:r w:rsidR="00621A09" w:rsidRPr="00180886">
        <w:t xml:space="preserve">Hol ered a </w:t>
      </w:r>
      <w:proofErr w:type="spellStart"/>
      <w:r w:rsidR="00621A09" w:rsidRPr="00180886">
        <w:t>Sartorius</w:t>
      </w:r>
      <w:proofErr w:type="spellEnd"/>
      <w:r w:rsidR="00621A09" w:rsidRPr="00180886">
        <w:t>?</w:t>
      </w:r>
    </w:p>
    <w:p w:rsidR="00CC3FB3" w:rsidRPr="00180886" w:rsidRDefault="00CC3FB3" w:rsidP="00536292">
      <w:pPr>
        <w:pStyle w:val="NormlWeb"/>
      </w:pPr>
      <w:r w:rsidRPr="00180886">
        <w:tab/>
        <w:t xml:space="preserve">x./ </w:t>
      </w:r>
      <w:r w:rsidR="00621A09" w:rsidRPr="00180886">
        <w:t>Az elülső-felső csípőtövis inas rostjainál</w:t>
      </w:r>
    </w:p>
    <w:p w:rsidR="00CC3FB3" w:rsidRPr="00180886" w:rsidRDefault="00CC3FB3" w:rsidP="00536292">
      <w:pPr>
        <w:pStyle w:val="NormlWeb"/>
      </w:pPr>
      <w:r w:rsidRPr="00180886">
        <w:t>XII.</w:t>
      </w:r>
      <w:r w:rsidR="00D4123D" w:rsidRPr="00180886">
        <w:t>/</w:t>
      </w:r>
      <w:r w:rsidRPr="00180886">
        <w:tab/>
        <w:t>Ki</w:t>
      </w:r>
      <w:r w:rsidR="001663C6" w:rsidRPr="00180886">
        <w:t xml:space="preserve"> dolgozta ki a </w:t>
      </w:r>
      <w:proofErr w:type="spellStart"/>
      <w:r w:rsidR="001663C6" w:rsidRPr="00180886">
        <w:t>Pszichokineziológiát</w:t>
      </w:r>
      <w:proofErr w:type="spellEnd"/>
      <w:r w:rsidR="001663C6" w:rsidRPr="00180886">
        <w:t>?</w:t>
      </w:r>
    </w:p>
    <w:p w:rsidR="00CC3FB3" w:rsidRPr="00180886" w:rsidRDefault="00CC3FB3" w:rsidP="00536292">
      <w:pPr>
        <w:pStyle w:val="NormlWeb"/>
      </w:pPr>
      <w:r w:rsidRPr="00180886">
        <w:tab/>
        <w:t xml:space="preserve">2./ </w:t>
      </w:r>
      <w:proofErr w:type="spellStart"/>
      <w:r w:rsidR="001663C6" w:rsidRPr="00180886">
        <w:t>D</w:t>
      </w:r>
      <w:r w:rsidR="00180886" w:rsidRPr="00180886">
        <w:t>r</w:t>
      </w:r>
      <w:proofErr w:type="spellEnd"/>
      <w:r w:rsidR="00180886" w:rsidRPr="00180886">
        <w:t xml:space="preserve"> Dietrich </w:t>
      </w:r>
      <w:proofErr w:type="spellStart"/>
      <w:r w:rsidR="00180886" w:rsidRPr="00180886">
        <w:t>Klinghardt</w:t>
      </w:r>
      <w:proofErr w:type="spellEnd"/>
    </w:p>
    <w:p w:rsidR="00D4123D" w:rsidRPr="00180886" w:rsidRDefault="00CC3FB3" w:rsidP="00180886">
      <w:pPr>
        <w:pStyle w:val="NormlWeb"/>
      </w:pPr>
      <w:r w:rsidRPr="00180886">
        <w:lastRenderedPageBreak/>
        <w:t>XIII.</w:t>
      </w:r>
      <w:r w:rsidR="00D4123D" w:rsidRPr="00180886">
        <w:t>/</w:t>
      </w:r>
      <w:r w:rsidR="00D4123D" w:rsidRPr="00180886">
        <w:tab/>
      </w:r>
      <w:r w:rsidR="003154D3" w:rsidRPr="00180886">
        <w:t xml:space="preserve">Mire hatnak a </w:t>
      </w:r>
      <w:proofErr w:type="spellStart"/>
      <w:r w:rsidR="003154D3" w:rsidRPr="00180886">
        <w:t>Maui</w:t>
      </w:r>
      <w:proofErr w:type="spellEnd"/>
      <w:r w:rsidR="003154D3" w:rsidRPr="00180886">
        <w:t xml:space="preserve"> drágakő esszenciák?</w:t>
      </w:r>
    </w:p>
    <w:p w:rsidR="00D4123D" w:rsidRPr="00180886" w:rsidRDefault="00D4123D" w:rsidP="00324FAA">
      <w:pPr>
        <w:pStyle w:val="NormlWeb"/>
        <w:ind w:firstLine="708"/>
      </w:pPr>
      <w:r w:rsidRPr="00180886">
        <w:t xml:space="preserve">x./ </w:t>
      </w:r>
      <w:r w:rsidR="003154D3" w:rsidRPr="00180886">
        <w:t>A szándékot erősíti</w:t>
      </w:r>
      <w:bookmarkStart w:id="0" w:name="_GoBack"/>
      <w:bookmarkEnd w:id="0"/>
    </w:p>
    <w:p w:rsidR="00D4123D" w:rsidRPr="00180886" w:rsidRDefault="00D4123D" w:rsidP="00180886">
      <w:pPr>
        <w:pStyle w:val="NormlWeb"/>
      </w:pPr>
      <w:r w:rsidRPr="00180886">
        <w:t>+ 1./</w:t>
      </w:r>
      <w:r w:rsidRPr="00180886">
        <w:tab/>
      </w:r>
      <w:proofErr w:type="spellStart"/>
      <w:r w:rsidR="003154D3" w:rsidRPr="00180886">
        <w:t>Hanyadik</w:t>
      </w:r>
      <w:proofErr w:type="spellEnd"/>
      <w:r w:rsidR="003154D3" w:rsidRPr="00180886">
        <w:t xml:space="preserve"> nemzetközi kineziológiai konferencia lesz Magyarországon? </w:t>
      </w:r>
    </w:p>
    <w:p w:rsidR="00D4123D" w:rsidRDefault="00D4123D" w:rsidP="00D4123D">
      <w:pPr>
        <w:pStyle w:val="NormlWeb"/>
      </w:pPr>
      <w:r w:rsidRPr="00180886">
        <w:tab/>
        <w:t>x./ 3</w:t>
      </w:r>
    </w:p>
    <w:p w:rsidR="00D4123D" w:rsidRDefault="00D4123D" w:rsidP="00D4123D">
      <w:pPr>
        <w:pStyle w:val="NormlWeb"/>
        <w:pBdr>
          <w:bottom w:val="single" w:sz="6" w:space="1" w:color="auto"/>
        </w:pBdr>
      </w:pPr>
    </w:p>
    <w:p w:rsidR="00D4123D" w:rsidRDefault="00D4123D" w:rsidP="00D4123D">
      <w:pPr>
        <w:pStyle w:val="NormlWeb"/>
      </w:pPr>
    </w:p>
    <w:sectPr w:rsidR="00D41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92"/>
    <w:rsid w:val="000606A6"/>
    <w:rsid w:val="000D395B"/>
    <w:rsid w:val="001663C6"/>
    <w:rsid w:val="00180886"/>
    <w:rsid w:val="001A5E42"/>
    <w:rsid w:val="00254943"/>
    <w:rsid w:val="003154D3"/>
    <w:rsid w:val="00324FAA"/>
    <w:rsid w:val="00454969"/>
    <w:rsid w:val="00533573"/>
    <w:rsid w:val="00536292"/>
    <w:rsid w:val="005F012D"/>
    <w:rsid w:val="00621A09"/>
    <w:rsid w:val="006D3EC7"/>
    <w:rsid w:val="007E0600"/>
    <w:rsid w:val="00872BDC"/>
    <w:rsid w:val="00A31840"/>
    <w:rsid w:val="00A431D0"/>
    <w:rsid w:val="00AD0775"/>
    <w:rsid w:val="00B308EE"/>
    <w:rsid w:val="00B35C7E"/>
    <w:rsid w:val="00C00794"/>
    <w:rsid w:val="00C314D5"/>
    <w:rsid w:val="00CC3FB3"/>
    <w:rsid w:val="00D4123D"/>
    <w:rsid w:val="00D56CAC"/>
    <w:rsid w:val="00D80818"/>
    <w:rsid w:val="00E3371B"/>
    <w:rsid w:val="00F57E84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B98F4-36B5-41B6-B459-488F9727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3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 Zsuzsanna</dc:creator>
  <cp:keywords/>
  <dc:description/>
  <cp:lastModifiedBy>Zsuzsanna Köves</cp:lastModifiedBy>
  <cp:revision>3</cp:revision>
  <dcterms:created xsi:type="dcterms:W3CDTF">2020-04-18T11:54:00Z</dcterms:created>
  <dcterms:modified xsi:type="dcterms:W3CDTF">2020-04-18T11:54:00Z</dcterms:modified>
</cp:coreProperties>
</file>