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C7" w:rsidRPr="00B96F75" w:rsidRDefault="00E443CD" w:rsidP="00536292">
      <w:pPr>
        <w:jc w:val="center"/>
        <w:rPr>
          <w:b/>
          <w:sz w:val="24"/>
          <w:szCs w:val="24"/>
        </w:rPr>
      </w:pPr>
      <w:r w:rsidRPr="00B96F75">
        <w:rPr>
          <w:b/>
          <w:sz w:val="28"/>
          <w:szCs w:val="28"/>
        </w:rPr>
        <w:t>UTOLSÓ</w:t>
      </w:r>
      <w:r w:rsidRPr="00B96F75">
        <w:rPr>
          <w:b/>
          <w:sz w:val="24"/>
          <w:szCs w:val="24"/>
        </w:rPr>
        <w:t xml:space="preserve"> </w:t>
      </w:r>
      <w:r w:rsidR="00536292" w:rsidRPr="00B96F75">
        <w:rPr>
          <w:b/>
          <w:sz w:val="24"/>
          <w:szCs w:val="24"/>
        </w:rPr>
        <w:t>KINEZIOLÓGIAI TOTÓ</w:t>
      </w:r>
      <w:r w:rsidRPr="00B96F75">
        <w:rPr>
          <w:b/>
          <w:sz w:val="24"/>
          <w:szCs w:val="24"/>
        </w:rPr>
        <w:t xml:space="preserve"> 20</w:t>
      </w:r>
      <w:r w:rsidR="00A431D0" w:rsidRPr="00B96F75">
        <w:rPr>
          <w:b/>
          <w:sz w:val="24"/>
          <w:szCs w:val="24"/>
        </w:rPr>
        <w:t>. hét</w:t>
      </w:r>
    </w:p>
    <w:p w:rsidR="00536292" w:rsidRPr="00B96F75" w:rsidRDefault="00536292" w:rsidP="00536292">
      <w:pPr>
        <w:pStyle w:val="NormlWeb"/>
      </w:pPr>
      <w:r w:rsidRPr="00B96F75">
        <w:t>I./</w:t>
      </w:r>
      <w:r w:rsidRPr="00B96F75">
        <w:tab/>
      </w:r>
      <w:r w:rsidR="00B817BB" w:rsidRPr="00B96F75">
        <w:t>M</w:t>
      </w:r>
      <w:r w:rsidR="004E6D76" w:rsidRPr="00B96F75">
        <w:t>i az előzetes kiegyensúlyozás</w:t>
      </w:r>
      <w:r w:rsidR="00454969" w:rsidRPr="00B96F75">
        <w:t>?</w:t>
      </w:r>
    </w:p>
    <w:p w:rsidR="00536292" w:rsidRPr="00B96F75" w:rsidRDefault="00454969" w:rsidP="00536292">
      <w:pPr>
        <w:pStyle w:val="NormlWeb"/>
        <w:ind w:firstLine="708"/>
      </w:pPr>
      <w:r w:rsidRPr="00B96F75">
        <w:t>1.</w:t>
      </w:r>
      <w:r w:rsidR="00B817BB" w:rsidRPr="00B96F75">
        <w:t>/</w:t>
      </w:r>
      <w:r w:rsidRPr="00B96F75">
        <w:t xml:space="preserve"> </w:t>
      </w:r>
      <w:r w:rsidR="004E6D76" w:rsidRPr="00B96F75">
        <w:t>Előtesztek</w:t>
      </w:r>
    </w:p>
    <w:p w:rsidR="00536292" w:rsidRPr="00B96F75" w:rsidRDefault="00536292" w:rsidP="00536292">
      <w:pPr>
        <w:pStyle w:val="NormlWeb"/>
        <w:ind w:firstLine="708"/>
      </w:pPr>
      <w:r w:rsidRPr="00B96F75">
        <w:t xml:space="preserve">2./ </w:t>
      </w:r>
      <w:r w:rsidR="004E6D76" w:rsidRPr="00B96F75">
        <w:t>14 fő izom tesztje</w:t>
      </w:r>
    </w:p>
    <w:p w:rsidR="00536292" w:rsidRPr="00B96F75" w:rsidRDefault="00536292" w:rsidP="00B6327B">
      <w:pPr>
        <w:pStyle w:val="NormlWeb"/>
        <w:ind w:firstLine="708"/>
      </w:pPr>
      <w:r w:rsidRPr="00B96F75">
        <w:t xml:space="preserve">x./ </w:t>
      </w:r>
      <w:r w:rsidR="004E6D76" w:rsidRPr="00B96F75">
        <w:t>Meridián simítás</w:t>
      </w:r>
    </w:p>
    <w:p w:rsidR="00536292" w:rsidRPr="00B96F75" w:rsidRDefault="00536292" w:rsidP="00536292">
      <w:pPr>
        <w:pStyle w:val="NormlWeb"/>
      </w:pPr>
    </w:p>
    <w:p w:rsidR="00536292" w:rsidRPr="00B96F75" w:rsidRDefault="00536292" w:rsidP="00536292">
      <w:pPr>
        <w:pStyle w:val="NormlWeb"/>
      </w:pPr>
      <w:r w:rsidRPr="00B96F75">
        <w:t>II./</w:t>
      </w:r>
      <w:r w:rsidRPr="00B96F75">
        <w:tab/>
      </w:r>
      <w:r w:rsidR="004E6D76" w:rsidRPr="00B96F75">
        <w:t>Mit jelképez a háromszög a 3in1 Koncepcióban</w:t>
      </w:r>
      <w:r w:rsidR="00454969" w:rsidRPr="00B96F75">
        <w:t>?</w:t>
      </w:r>
    </w:p>
    <w:p w:rsidR="00536292" w:rsidRPr="00B96F75" w:rsidRDefault="00536292" w:rsidP="00536292">
      <w:pPr>
        <w:pStyle w:val="NormlWeb"/>
      </w:pPr>
      <w:r w:rsidRPr="00B96F75">
        <w:tab/>
        <w:t xml:space="preserve">1./ </w:t>
      </w:r>
      <w:r w:rsidR="004E6D76" w:rsidRPr="00B96F75">
        <w:t>Az élet körforgását</w:t>
      </w:r>
    </w:p>
    <w:p w:rsidR="00536292" w:rsidRPr="00B96F75" w:rsidRDefault="00536292" w:rsidP="00536292">
      <w:pPr>
        <w:pStyle w:val="NormlWeb"/>
      </w:pPr>
      <w:r w:rsidRPr="00B96F75">
        <w:tab/>
        <w:t xml:space="preserve">2./ </w:t>
      </w:r>
      <w:r w:rsidR="004E6D76" w:rsidRPr="00B96F75">
        <w:t xml:space="preserve">Az univerzális </w:t>
      </w:r>
      <w:proofErr w:type="spellStart"/>
      <w:r w:rsidR="004E6D76" w:rsidRPr="00B96F75">
        <w:t>egynsúlyt</w:t>
      </w:r>
      <w:proofErr w:type="spellEnd"/>
    </w:p>
    <w:p w:rsidR="00536292" w:rsidRPr="00B96F75" w:rsidRDefault="00536292" w:rsidP="00536292">
      <w:pPr>
        <w:pStyle w:val="NormlWeb"/>
      </w:pPr>
      <w:r w:rsidRPr="00B96F75">
        <w:tab/>
        <w:t xml:space="preserve">x./ </w:t>
      </w:r>
      <w:r w:rsidR="004E6D76" w:rsidRPr="00B96F75">
        <w:t>Tanulási tapasztalatot</w:t>
      </w:r>
    </w:p>
    <w:p w:rsidR="00536292" w:rsidRPr="00B96F75" w:rsidRDefault="00536292" w:rsidP="00536292">
      <w:pPr>
        <w:pStyle w:val="NormlWeb"/>
      </w:pPr>
    </w:p>
    <w:p w:rsidR="00536292" w:rsidRPr="00B96F75" w:rsidRDefault="00536292" w:rsidP="00536292">
      <w:pPr>
        <w:pStyle w:val="NormlWeb"/>
      </w:pPr>
      <w:r w:rsidRPr="00B96F75">
        <w:t>III.</w:t>
      </w:r>
      <w:r w:rsidRPr="00B96F75">
        <w:tab/>
      </w:r>
      <w:r w:rsidR="00BA2B33" w:rsidRPr="00B96F75">
        <w:t xml:space="preserve">Mi a </w:t>
      </w:r>
      <w:proofErr w:type="spellStart"/>
      <w:r w:rsidR="00BA2B33" w:rsidRPr="00B96F75">
        <w:t>hyoideum</w:t>
      </w:r>
      <w:proofErr w:type="spellEnd"/>
      <w:r w:rsidR="00800A39" w:rsidRPr="00B96F75">
        <w:t>?</w:t>
      </w:r>
    </w:p>
    <w:p w:rsidR="00536292" w:rsidRPr="00B96F75" w:rsidRDefault="00536292" w:rsidP="00536292">
      <w:pPr>
        <w:pStyle w:val="NormlWeb"/>
      </w:pPr>
      <w:r w:rsidRPr="00B96F75">
        <w:tab/>
        <w:t xml:space="preserve">1./ </w:t>
      </w:r>
      <w:r w:rsidR="00800A39" w:rsidRPr="00B96F75">
        <w:t xml:space="preserve">Az </w:t>
      </w:r>
      <w:r w:rsidR="00BA2B33" w:rsidRPr="00B96F75">
        <w:t>ádámcsutka</w:t>
      </w:r>
    </w:p>
    <w:p w:rsidR="00800A39" w:rsidRPr="00B96F75" w:rsidRDefault="00536292" w:rsidP="00536292">
      <w:pPr>
        <w:pStyle w:val="NormlWeb"/>
        <w:ind w:firstLine="708"/>
      </w:pPr>
      <w:r w:rsidRPr="00B96F75">
        <w:t xml:space="preserve">2./ </w:t>
      </w:r>
      <w:r w:rsidR="00BA2B33" w:rsidRPr="00B96F75">
        <w:t>Pajzsporc</w:t>
      </w:r>
    </w:p>
    <w:p w:rsidR="00536292" w:rsidRPr="00B96F75" w:rsidRDefault="00536292" w:rsidP="00536292">
      <w:pPr>
        <w:pStyle w:val="NormlWeb"/>
        <w:ind w:firstLine="708"/>
      </w:pPr>
      <w:r w:rsidRPr="00B96F75">
        <w:t xml:space="preserve">x./ </w:t>
      </w:r>
      <w:r w:rsidR="00BA2B33" w:rsidRPr="00B96F75">
        <w:t>Nyelvcsont</w:t>
      </w:r>
    </w:p>
    <w:p w:rsidR="00536292" w:rsidRPr="00B96F75" w:rsidRDefault="00536292" w:rsidP="00536292">
      <w:pPr>
        <w:pStyle w:val="NormlWeb"/>
      </w:pPr>
    </w:p>
    <w:p w:rsidR="00536292" w:rsidRPr="00B96F75" w:rsidRDefault="00536292" w:rsidP="00536292">
      <w:pPr>
        <w:pStyle w:val="NormlWeb"/>
      </w:pPr>
      <w:r w:rsidRPr="00B96F75">
        <w:t>IV.</w:t>
      </w:r>
      <w:r w:rsidRPr="00B96F75">
        <w:tab/>
      </w:r>
      <w:r w:rsidR="00BA2B33" w:rsidRPr="00B96F75">
        <w:t>Ki dolgozta ki az Alkalmazott Fiziológiát</w:t>
      </w:r>
      <w:r w:rsidR="00722EBA" w:rsidRPr="00B96F75">
        <w:t>?</w:t>
      </w:r>
    </w:p>
    <w:p w:rsidR="00536292" w:rsidRPr="00B96F75" w:rsidRDefault="00536292" w:rsidP="00536292">
      <w:pPr>
        <w:pStyle w:val="NormlWeb"/>
      </w:pPr>
      <w:r w:rsidRPr="00B96F75">
        <w:tab/>
        <w:t xml:space="preserve">1./ </w:t>
      </w:r>
      <w:r w:rsidR="00BA2B33" w:rsidRPr="00B96F75">
        <w:t xml:space="preserve">George </w:t>
      </w:r>
      <w:proofErr w:type="spellStart"/>
      <w:r w:rsidR="00BA2B33" w:rsidRPr="00B96F75">
        <w:t>Goodheart</w:t>
      </w:r>
      <w:proofErr w:type="spellEnd"/>
    </w:p>
    <w:p w:rsidR="00536292" w:rsidRPr="00B96F75" w:rsidRDefault="00536292" w:rsidP="00536292">
      <w:pPr>
        <w:pStyle w:val="NormlWeb"/>
      </w:pPr>
      <w:r w:rsidRPr="00B96F75">
        <w:tab/>
        <w:t xml:space="preserve">2./ </w:t>
      </w:r>
      <w:r w:rsidR="00BA2B33" w:rsidRPr="00B96F75">
        <w:t xml:space="preserve">Richard </w:t>
      </w:r>
      <w:proofErr w:type="spellStart"/>
      <w:r w:rsidR="00BA2B33" w:rsidRPr="00B96F75">
        <w:t>Utt</w:t>
      </w:r>
      <w:proofErr w:type="spellEnd"/>
    </w:p>
    <w:p w:rsidR="00536292" w:rsidRPr="00B96F75" w:rsidRDefault="00536292" w:rsidP="00536292">
      <w:pPr>
        <w:pStyle w:val="NormlWeb"/>
      </w:pPr>
      <w:r w:rsidRPr="00B96F75">
        <w:tab/>
        <w:t xml:space="preserve">x./ </w:t>
      </w:r>
      <w:r w:rsidR="00BA2B33" w:rsidRPr="00B96F75">
        <w:t xml:space="preserve">Charles </w:t>
      </w:r>
      <w:proofErr w:type="spellStart"/>
      <w:r w:rsidR="00BA2B33" w:rsidRPr="00B96F75">
        <w:t>Krebs</w:t>
      </w:r>
      <w:proofErr w:type="spellEnd"/>
    </w:p>
    <w:p w:rsidR="00536292" w:rsidRPr="00B96F75" w:rsidRDefault="00536292" w:rsidP="00536292">
      <w:pPr>
        <w:pStyle w:val="NormlWeb"/>
      </w:pPr>
    </w:p>
    <w:p w:rsidR="00536292" w:rsidRPr="00B96F75" w:rsidRDefault="00536292" w:rsidP="00536292">
      <w:pPr>
        <w:pStyle w:val="NormlWeb"/>
      </w:pPr>
      <w:r w:rsidRPr="00B96F75">
        <w:t>V./</w:t>
      </w:r>
      <w:r w:rsidRPr="00B96F75">
        <w:tab/>
      </w:r>
      <w:r w:rsidR="00405257" w:rsidRPr="00B96F75">
        <w:t xml:space="preserve">Melyik </w:t>
      </w:r>
      <w:r w:rsidR="00BA2B33" w:rsidRPr="00B96F75">
        <w:t>izom nem hajlító izom</w:t>
      </w:r>
      <w:r w:rsidR="00B6327B" w:rsidRPr="00B96F75">
        <w:t>?</w:t>
      </w:r>
    </w:p>
    <w:p w:rsidR="005F012D" w:rsidRPr="00B96F75" w:rsidRDefault="005F012D" w:rsidP="00536292">
      <w:pPr>
        <w:pStyle w:val="NormlWeb"/>
      </w:pPr>
      <w:r w:rsidRPr="00B96F75">
        <w:tab/>
        <w:t xml:space="preserve">1./ </w:t>
      </w:r>
      <w:proofErr w:type="spellStart"/>
      <w:r w:rsidR="00BA2B33" w:rsidRPr="00B96F75">
        <w:t>Tibialis</w:t>
      </w:r>
      <w:proofErr w:type="spellEnd"/>
      <w:r w:rsidR="00BA2B33" w:rsidRPr="00B96F75">
        <w:t xml:space="preserve"> </w:t>
      </w:r>
      <w:proofErr w:type="spellStart"/>
      <w:r w:rsidR="00BA2B33" w:rsidRPr="00B96F75">
        <w:t>anterior</w:t>
      </w:r>
      <w:proofErr w:type="spellEnd"/>
    </w:p>
    <w:p w:rsidR="005F012D" w:rsidRPr="00B96F75" w:rsidRDefault="005F012D" w:rsidP="00536292">
      <w:pPr>
        <w:pStyle w:val="NormlWeb"/>
      </w:pPr>
      <w:r w:rsidRPr="00B96F75">
        <w:tab/>
        <w:t xml:space="preserve">2./ </w:t>
      </w:r>
      <w:proofErr w:type="spellStart"/>
      <w:r w:rsidR="00BA2B33" w:rsidRPr="00B96F75">
        <w:t>Coracobrachialis</w:t>
      </w:r>
      <w:proofErr w:type="spellEnd"/>
    </w:p>
    <w:p w:rsidR="005F012D" w:rsidRPr="00B96F75" w:rsidRDefault="005F012D" w:rsidP="00536292">
      <w:pPr>
        <w:pStyle w:val="NormlWeb"/>
      </w:pPr>
      <w:r w:rsidRPr="00B96F75">
        <w:tab/>
        <w:t xml:space="preserve">x./ </w:t>
      </w:r>
      <w:proofErr w:type="spellStart"/>
      <w:r w:rsidR="00BA2B33" w:rsidRPr="00B96F75">
        <w:t>Deltoideus</w:t>
      </w:r>
      <w:proofErr w:type="spellEnd"/>
      <w:r w:rsidR="00BA2B33" w:rsidRPr="00B96F75">
        <w:t xml:space="preserve"> </w:t>
      </w:r>
      <w:proofErr w:type="spellStart"/>
      <w:r w:rsidR="00BA2B33" w:rsidRPr="00B96F75">
        <w:t>medius</w:t>
      </w:r>
      <w:proofErr w:type="spellEnd"/>
    </w:p>
    <w:p w:rsidR="005F012D" w:rsidRPr="00B96F75" w:rsidRDefault="005F012D" w:rsidP="00536292">
      <w:pPr>
        <w:pStyle w:val="NormlWeb"/>
      </w:pPr>
      <w:r w:rsidRPr="00B96F75">
        <w:lastRenderedPageBreak/>
        <w:t>VI./</w:t>
      </w:r>
      <w:r w:rsidRPr="00B96F75">
        <w:tab/>
      </w:r>
      <w:r w:rsidR="004778C6" w:rsidRPr="00B96F75">
        <w:t>Mi az áramkör lokalizáció</w:t>
      </w:r>
      <w:r w:rsidR="00B945CB" w:rsidRPr="00B96F75">
        <w:t>?</w:t>
      </w:r>
    </w:p>
    <w:p w:rsidR="005F012D" w:rsidRPr="00B96F75" w:rsidRDefault="005F012D" w:rsidP="00536292">
      <w:pPr>
        <w:pStyle w:val="NormlWeb"/>
      </w:pPr>
      <w:r w:rsidRPr="00B96F75">
        <w:tab/>
        <w:t>1./</w:t>
      </w:r>
      <w:r w:rsidR="004778C6" w:rsidRPr="00B96F75">
        <w:t>Nem verbális kérdésfeltevés</w:t>
      </w:r>
    </w:p>
    <w:p w:rsidR="005F012D" w:rsidRPr="00B96F75" w:rsidRDefault="005F012D" w:rsidP="00536292">
      <w:pPr>
        <w:pStyle w:val="NormlWeb"/>
      </w:pPr>
      <w:r w:rsidRPr="00B96F75">
        <w:tab/>
        <w:t xml:space="preserve">2./ </w:t>
      </w:r>
      <w:r w:rsidR="004778C6" w:rsidRPr="00B96F75">
        <w:t>Tisztázó teszt</w:t>
      </w:r>
    </w:p>
    <w:p w:rsidR="005F012D" w:rsidRPr="00B96F75" w:rsidRDefault="005F012D" w:rsidP="00536292">
      <w:pPr>
        <w:pStyle w:val="NormlWeb"/>
      </w:pPr>
      <w:r w:rsidRPr="00B96F75">
        <w:tab/>
        <w:t xml:space="preserve">x./ </w:t>
      </w:r>
      <w:r w:rsidR="004778C6" w:rsidRPr="00B96F75">
        <w:t>Reaktív izom keresése</w:t>
      </w:r>
    </w:p>
    <w:p w:rsidR="005F012D" w:rsidRPr="00B96F75" w:rsidRDefault="005F012D" w:rsidP="00536292">
      <w:pPr>
        <w:pStyle w:val="NormlWeb"/>
      </w:pPr>
    </w:p>
    <w:p w:rsidR="005F012D" w:rsidRPr="00B96F75" w:rsidRDefault="005F012D" w:rsidP="00536292">
      <w:pPr>
        <w:pStyle w:val="NormlWeb"/>
      </w:pPr>
      <w:r w:rsidRPr="00B96F75">
        <w:t>VII./</w:t>
      </w:r>
      <w:r w:rsidRPr="00B96F75">
        <w:tab/>
      </w:r>
      <w:r w:rsidR="004778C6" w:rsidRPr="00B96F75">
        <w:t>Melyik meridiánnal kezdjük a meridián masszázst?</w:t>
      </w:r>
    </w:p>
    <w:p w:rsidR="005F012D" w:rsidRPr="00B96F75" w:rsidRDefault="005F012D" w:rsidP="00536292">
      <w:pPr>
        <w:pStyle w:val="NormlWeb"/>
      </w:pPr>
      <w:r w:rsidRPr="00B96F75">
        <w:tab/>
        <w:t xml:space="preserve">1./ </w:t>
      </w:r>
      <w:r w:rsidR="004778C6" w:rsidRPr="00B96F75">
        <w:t xml:space="preserve">Gyomor meridiánnal </w:t>
      </w:r>
    </w:p>
    <w:p w:rsidR="005F012D" w:rsidRPr="00B96F75" w:rsidRDefault="005F012D" w:rsidP="00536292">
      <w:pPr>
        <w:pStyle w:val="NormlWeb"/>
      </w:pPr>
      <w:r w:rsidRPr="00B96F75">
        <w:tab/>
        <w:t xml:space="preserve">2./ </w:t>
      </w:r>
      <w:r w:rsidR="004778C6" w:rsidRPr="00B96F75">
        <w:t>Éppen aktív meridiánnal</w:t>
      </w:r>
    </w:p>
    <w:p w:rsidR="005F012D" w:rsidRPr="00B96F75" w:rsidRDefault="005F012D" w:rsidP="00536292">
      <w:pPr>
        <w:pStyle w:val="NormlWeb"/>
      </w:pPr>
      <w:r w:rsidRPr="00B96F75">
        <w:tab/>
        <w:t xml:space="preserve">x./ </w:t>
      </w:r>
      <w:r w:rsidR="004778C6" w:rsidRPr="00B96F75">
        <w:t>Epehólyag meridiánnal</w:t>
      </w:r>
    </w:p>
    <w:p w:rsidR="005F012D" w:rsidRPr="00B96F75" w:rsidRDefault="005F012D" w:rsidP="00536292">
      <w:pPr>
        <w:pStyle w:val="NormlWeb"/>
      </w:pPr>
    </w:p>
    <w:p w:rsidR="005F012D" w:rsidRPr="00B96F75" w:rsidRDefault="005F012D" w:rsidP="00536292">
      <w:pPr>
        <w:pStyle w:val="NormlWeb"/>
      </w:pPr>
      <w:r w:rsidRPr="00B96F75">
        <w:t>VIII.</w:t>
      </w:r>
      <w:r w:rsidR="00872BDC" w:rsidRPr="00B96F75">
        <w:t>/</w:t>
      </w:r>
      <w:r w:rsidRPr="00B96F75">
        <w:tab/>
      </w:r>
      <w:r w:rsidR="007056BC" w:rsidRPr="00B96F75">
        <w:t>M</w:t>
      </w:r>
      <w:r w:rsidR="002405D6" w:rsidRPr="00B96F75">
        <w:t>elyik elemhez tartozik az elérhetetlen kergetése</w:t>
      </w:r>
      <w:r w:rsidR="007056BC" w:rsidRPr="00B96F75">
        <w:t xml:space="preserve">? </w:t>
      </w:r>
    </w:p>
    <w:p w:rsidR="005F012D" w:rsidRPr="00B96F75" w:rsidRDefault="005F012D" w:rsidP="00536292">
      <w:pPr>
        <w:pStyle w:val="NormlWeb"/>
      </w:pPr>
      <w:r w:rsidRPr="00B96F75">
        <w:tab/>
        <w:t xml:space="preserve">1./ </w:t>
      </w:r>
      <w:r w:rsidR="002405D6" w:rsidRPr="00B96F75">
        <w:t>Fém</w:t>
      </w:r>
    </w:p>
    <w:p w:rsidR="005F012D" w:rsidRPr="00B96F75" w:rsidRDefault="005F012D" w:rsidP="00536292">
      <w:pPr>
        <w:pStyle w:val="NormlWeb"/>
      </w:pPr>
      <w:r w:rsidRPr="00B96F75">
        <w:tab/>
        <w:t xml:space="preserve">2./ </w:t>
      </w:r>
      <w:r w:rsidR="002405D6" w:rsidRPr="00B96F75">
        <w:t xml:space="preserve">Víz </w:t>
      </w:r>
    </w:p>
    <w:p w:rsidR="00872BDC" w:rsidRPr="00B96F75" w:rsidRDefault="00872BDC" w:rsidP="00536292">
      <w:pPr>
        <w:pStyle w:val="NormlWeb"/>
      </w:pPr>
      <w:r w:rsidRPr="00B96F75">
        <w:tab/>
        <w:t xml:space="preserve">x./ </w:t>
      </w:r>
      <w:r w:rsidR="002405D6" w:rsidRPr="00B96F75">
        <w:t>Fa</w:t>
      </w:r>
    </w:p>
    <w:p w:rsidR="00872BDC" w:rsidRPr="00B96F75" w:rsidRDefault="00872BDC" w:rsidP="00536292">
      <w:pPr>
        <w:pStyle w:val="NormlWeb"/>
      </w:pPr>
    </w:p>
    <w:p w:rsidR="00872BDC" w:rsidRPr="00B96F75" w:rsidRDefault="00B308EE" w:rsidP="00536292">
      <w:pPr>
        <w:pStyle w:val="NormlWeb"/>
      </w:pPr>
      <w:r w:rsidRPr="00B96F75">
        <w:t>IX./</w:t>
      </w:r>
      <w:r w:rsidRPr="00B96F75">
        <w:tab/>
      </w:r>
      <w:r w:rsidR="0038549B" w:rsidRPr="00B96F75">
        <w:t>Hol van az érzelmi intelligencia székhelye</w:t>
      </w:r>
      <w:r w:rsidR="00FF6AE9" w:rsidRPr="00B96F75">
        <w:t>?</w:t>
      </w:r>
    </w:p>
    <w:p w:rsidR="00872BDC" w:rsidRPr="00B96F75" w:rsidRDefault="00872BDC" w:rsidP="00536292">
      <w:pPr>
        <w:pStyle w:val="NormlWeb"/>
      </w:pPr>
      <w:r w:rsidRPr="00B96F75">
        <w:tab/>
        <w:t xml:space="preserve">1./ </w:t>
      </w:r>
      <w:r w:rsidR="0038549B" w:rsidRPr="00B96F75">
        <w:t>Lépben</w:t>
      </w:r>
    </w:p>
    <w:p w:rsidR="00872BDC" w:rsidRPr="00B96F75" w:rsidRDefault="00872BDC" w:rsidP="00536292">
      <w:pPr>
        <w:pStyle w:val="NormlWeb"/>
      </w:pPr>
      <w:r w:rsidRPr="00B96F75">
        <w:tab/>
        <w:t xml:space="preserve">2./ </w:t>
      </w:r>
      <w:r w:rsidR="0038549B" w:rsidRPr="00B96F75">
        <w:t>Májban</w:t>
      </w:r>
    </w:p>
    <w:p w:rsidR="00872BDC" w:rsidRPr="00B96F75" w:rsidRDefault="00872BDC" w:rsidP="00536292">
      <w:pPr>
        <w:pStyle w:val="NormlWeb"/>
      </w:pPr>
      <w:r w:rsidRPr="00B96F75">
        <w:tab/>
        <w:t xml:space="preserve">x./ </w:t>
      </w:r>
      <w:r w:rsidR="0038549B" w:rsidRPr="00B96F75">
        <w:t>Szívben</w:t>
      </w:r>
    </w:p>
    <w:p w:rsidR="00872BDC" w:rsidRPr="00B96F75" w:rsidRDefault="00872BDC" w:rsidP="00536292">
      <w:pPr>
        <w:pStyle w:val="NormlWeb"/>
      </w:pPr>
    </w:p>
    <w:p w:rsidR="00872BDC" w:rsidRPr="00B96F75" w:rsidRDefault="00872BDC" w:rsidP="00536292">
      <w:pPr>
        <w:pStyle w:val="NormlWeb"/>
      </w:pPr>
      <w:r w:rsidRPr="00B96F75">
        <w:t>X./</w:t>
      </w:r>
      <w:r w:rsidRPr="00B96F75">
        <w:tab/>
      </w:r>
      <w:r w:rsidR="00163C50" w:rsidRPr="00B96F75">
        <w:t xml:space="preserve">Mit </w:t>
      </w:r>
      <w:r w:rsidR="00C855B3" w:rsidRPr="00B96F75">
        <w:t>mutatnak meg az ujjmódok</w:t>
      </w:r>
      <w:r w:rsidR="00533573" w:rsidRPr="00B96F75">
        <w:t>?</w:t>
      </w:r>
    </w:p>
    <w:p w:rsidR="00872BDC" w:rsidRPr="00B96F75" w:rsidRDefault="00872BDC" w:rsidP="00536292">
      <w:pPr>
        <w:pStyle w:val="NormlWeb"/>
      </w:pPr>
      <w:r w:rsidRPr="00B96F75">
        <w:tab/>
        <w:t xml:space="preserve">1./ </w:t>
      </w:r>
      <w:r w:rsidR="00C855B3" w:rsidRPr="00B96F75">
        <w:t>A stressz helyét</w:t>
      </w:r>
    </w:p>
    <w:p w:rsidR="00872BDC" w:rsidRPr="00B96F75" w:rsidRDefault="00872BDC" w:rsidP="00536292">
      <w:pPr>
        <w:pStyle w:val="NormlWeb"/>
      </w:pPr>
      <w:r w:rsidRPr="00B96F75">
        <w:tab/>
        <w:t>2./</w:t>
      </w:r>
      <w:r w:rsidR="00CC3FB3" w:rsidRPr="00B96F75">
        <w:t xml:space="preserve"> </w:t>
      </w:r>
      <w:r w:rsidR="00C855B3" w:rsidRPr="00B96F75">
        <w:t>A korrekciókat</w:t>
      </w:r>
    </w:p>
    <w:p w:rsidR="00CC3FB3" w:rsidRPr="00B96F75" w:rsidRDefault="00CC3FB3" w:rsidP="00536292">
      <w:pPr>
        <w:pStyle w:val="NormlWeb"/>
      </w:pPr>
      <w:r w:rsidRPr="00B96F75">
        <w:tab/>
        <w:t xml:space="preserve">x./ </w:t>
      </w:r>
      <w:r w:rsidR="00C855B3" w:rsidRPr="00B96F75">
        <w:t>Az izom gyengeségét</w:t>
      </w:r>
    </w:p>
    <w:p w:rsidR="00872BDC" w:rsidRPr="00B96F75" w:rsidRDefault="00872BDC" w:rsidP="00536292">
      <w:pPr>
        <w:pStyle w:val="NormlWeb"/>
      </w:pPr>
    </w:p>
    <w:p w:rsidR="00CC3FB3" w:rsidRPr="00B96F75" w:rsidRDefault="00CC3FB3" w:rsidP="00536292">
      <w:pPr>
        <w:pStyle w:val="NormlWeb"/>
      </w:pPr>
      <w:r w:rsidRPr="00B96F75">
        <w:lastRenderedPageBreak/>
        <w:t>XI.</w:t>
      </w:r>
      <w:r w:rsidR="00D4123D" w:rsidRPr="00B96F75">
        <w:t>/</w:t>
      </w:r>
      <w:r w:rsidRPr="00B96F75">
        <w:tab/>
      </w:r>
      <w:r w:rsidR="008A4CE6" w:rsidRPr="00B96F75">
        <w:t>Mi nem a hologram</w:t>
      </w:r>
      <w:r w:rsidR="00FE0C73" w:rsidRPr="00B96F75">
        <w:t>?</w:t>
      </w:r>
    </w:p>
    <w:p w:rsidR="00CC3FB3" w:rsidRPr="00B96F75" w:rsidRDefault="00CC3FB3" w:rsidP="00536292">
      <w:pPr>
        <w:pStyle w:val="NormlWeb"/>
      </w:pPr>
      <w:r w:rsidRPr="00B96F75">
        <w:tab/>
        <w:t xml:space="preserve">1./ </w:t>
      </w:r>
      <w:proofErr w:type="spellStart"/>
      <w:r w:rsidR="008A4CE6" w:rsidRPr="00B96F75">
        <w:t>Magnetoelektromos</w:t>
      </w:r>
      <w:proofErr w:type="spellEnd"/>
      <w:r w:rsidR="008A4CE6" w:rsidRPr="00B96F75">
        <w:t xml:space="preserve"> mező</w:t>
      </w:r>
    </w:p>
    <w:p w:rsidR="00CC3FB3" w:rsidRPr="00B96F75" w:rsidRDefault="00CC3FB3" w:rsidP="00536292">
      <w:pPr>
        <w:pStyle w:val="NormlWeb"/>
      </w:pPr>
      <w:r w:rsidRPr="00B96F75">
        <w:tab/>
        <w:t xml:space="preserve">2./ </w:t>
      </w:r>
      <w:r w:rsidR="008A4CE6" w:rsidRPr="00B96F75">
        <w:t>Az optika egyik technikai vívmánya</w:t>
      </w:r>
    </w:p>
    <w:p w:rsidR="00CC3FB3" w:rsidRPr="00B96F75" w:rsidRDefault="00CC3FB3" w:rsidP="00536292">
      <w:pPr>
        <w:pStyle w:val="NormlWeb"/>
      </w:pPr>
      <w:r w:rsidRPr="00B96F75">
        <w:tab/>
        <w:t xml:space="preserve">x./ </w:t>
      </w:r>
      <w:r w:rsidR="008A4CE6" w:rsidRPr="00B96F75">
        <w:t>Frekvencia-interferencia minta</w:t>
      </w:r>
    </w:p>
    <w:p w:rsidR="00CC3FB3" w:rsidRPr="00B96F75" w:rsidRDefault="00CC3FB3" w:rsidP="00536292">
      <w:pPr>
        <w:pStyle w:val="NormlWeb"/>
      </w:pPr>
    </w:p>
    <w:p w:rsidR="001663C6" w:rsidRPr="00B96F75" w:rsidRDefault="00CC3FB3" w:rsidP="00536292">
      <w:pPr>
        <w:pStyle w:val="NormlWeb"/>
      </w:pPr>
      <w:r w:rsidRPr="00B96F75">
        <w:t>XII.</w:t>
      </w:r>
      <w:r w:rsidR="00D4123D" w:rsidRPr="00B96F75">
        <w:t>/</w:t>
      </w:r>
      <w:r w:rsidRPr="00B96F75">
        <w:tab/>
      </w:r>
      <w:r w:rsidR="0075118E" w:rsidRPr="00B96F75">
        <w:t xml:space="preserve">Mit </w:t>
      </w:r>
      <w:r w:rsidR="00C82CC4" w:rsidRPr="00B96F75">
        <w:t>tesztelsz az indikátor izommal</w:t>
      </w:r>
      <w:r w:rsidR="000B7BB0" w:rsidRPr="00B96F75">
        <w:t>?</w:t>
      </w:r>
    </w:p>
    <w:p w:rsidR="00CC3FB3" w:rsidRPr="00B96F75" w:rsidRDefault="00CC3FB3" w:rsidP="00536292">
      <w:pPr>
        <w:pStyle w:val="NormlWeb"/>
      </w:pPr>
      <w:r w:rsidRPr="00B96F75">
        <w:tab/>
        <w:t xml:space="preserve">1./ </w:t>
      </w:r>
      <w:r w:rsidR="00C82CC4" w:rsidRPr="00B96F75">
        <w:t>Az energetikai minta tárolását</w:t>
      </w:r>
    </w:p>
    <w:p w:rsidR="00CC3FB3" w:rsidRPr="00B96F75" w:rsidRDefault="00CC3FB3" w:rsidP="00536292">
      <w:pPr>
        <w:pStyle w:val="NormlWeb"/>
      </w:pPr>
      <w:r w:rsidRPr="00B96F75">
        <w:tab/>
        <w:t xml:space="preserve">2./ </w:t>
      </w:r>
      <w:proofErr w:type="spellStart"/>
      <w:r w:rsidR="00C82CC4" w:rsidRPr="00B96F75">
        <w:t>Túlenergiás</w:t>
      </w:r>
      <w:proofErr w:type="spellEnd"/>
      <w:r w:rsidR="00C82CC4" w:rsidRPr="00B96F75">
        <w:t xml:space="preserve"> izmot</w:t>
      </w:r>
      <w:r w:rsidR="0075118E" w:rsidRPr="00B96F75">
        <w:t xml:space="preserve"> </w:t>
      </w:r>
    </w:p>
    <w:p w:rsidR="00CC3FB3" w:rsidRPr="00B96F75" w:rsidRDefault="00CC3FB3" w:rsidP="00536292">
      <w:pPr>
        <w:pStyle w:val="NormlWeb"/>
      </w:pPr>
      <w:r w:rsidRPr="00B96F75">
        <w:tab/>
        <w:t xml:space="preserve">x./ </w:t>
      </w:r>
      <w:r w:rsidR="00C82CC4" w:rsidRPr="00B96F75">
        <w:t>Frekvenciát</w:t>
      </w:r>
    </w:p>
    <w:p w:rsidR="00CC3FB3" w:rsidRPr="00B96F75" w:rsidRDefault="00CC3FB3" w:rsidP="00536292">
      <w:pPr>
        <w:pStyle w:val="NormlWeb"/>
      </w:pPr>
      <w:r w:rsidRPr="00B96F75">
        <w:t>XIII.</w:t>
      </w:r>
      <w:r w:rsidR="00D4123D" w:rsidRPr="00B96F75">
        <w:t>/</w:t>
      </w:r>
      <w:r w:rsidR="00D4123D" w:rsidRPr="00B96F75">
        <w:tab/>
      </w:r>
      <w:r w:rsidR="00C82CC4" w:rsidRPr="00B96F75">
        <w:t>Melyik pontot tartod a Pozitív pontoknál</w:t>
      </w:r>
      <w:r w:rsidR="00F174F9" w:rsidRPr="00B96F75">
        <w:t>?</w:t>
      </w:r>
    </w:p>
    <w:p w:rsidR="00D4123D" w:rsidRPr="00B96F75" w:rsidRDefault="00D4123D" w:rsidP="00536292">
      <w:pPr>
        <w:pStyle w:val="NormlWeb"/>
      </w:pPr>
      <w:r w:rsidRPr="00B96F75">
        <w:tab/>
        <w:t xml:space="preserve">1./ </w:t>
      </w:r>
      <w:r w:rsidR="00814D02" w:rsidRPr="00B96F75">
        <w:t>Hólyag 14</w:t>
      </w:r>
    </w:p>
    <w:p w:rsidR="00D4123D" w:rsidRPr="00B96F75" w:rsidRDefault="00D4123D" w:rsidP="00D4123D">
      <w:pPr>
        <w:pStyle w:val="NormlWeb"/>
        <w:ind w:firstLine="708"/>
      </w:pPr>
      <w:r w:rsidRPr="00B96F75">
        <w:t>2./</w:t>
      </w:r>
      <w:proofErr w:type="gramStart"/>
      <w:r w:rsidR="00C82CC4" w:rsidRPr="00B96F75">
        <w:t>EH</w:t>
      </w:r>
      <w:proofErr w:type="gramEnd"/>
      <w:r w:rsidR="00C82CC4" w:rsidRPr="00B96F75">
        <w:t xml:space="preserve"> 14</w:t>
      </w:r>
    </w:p>
    <w:p w:rsidR="00D4123D" w:rsidRPr="00B96F75" w:rsidRDefault="00D4123D" w:rsidP="00D4123D">
      <w:pPr>
        <w:pStyle w:val="NormlWeb"/>
        <w:ind w:firstLine="708"/>
      </w:pPr>
      <w:r w:rsidRPr="00B96F75">
        <w:t xml:space="preserve">x./ </w:t>
      </w:r>
      <w:r w:rsidR="00814D02" w:rsidRPr="00B96F75">
        <w:t>Irányító 24</w:t>
      </w:r>
    </w:p>
    <w:p w:rsidR="00D4123D" w:rsidRPr="00B96F75" w:rsidRDefault="00D4123D" w:rsidP="00D4123D">
      <w:pPr>
        <w:pStyle w:val="NormlWeb"/>
      </w:pPr>
    </w:p>
    <w:p w:rsidR="00D4123D" w:rsidRPr="00B96F75" w:rsidRDefault="00D4123D" w:rsidP="00D4123D">
      <w:pPr>
        <w:pStyle w:val="NormlWeb"/>
      </w:pPr>
      <w:r w:rsidRPr="00B96F75">
        <w:t>+ 1./</w:t>
      </w:r>
      <w:r w:rsidRPr="00B96F75">
        <w:tab/>
      </w:r>
      <w:r w:rsidR="00405257" w:rsidRPr="00B96F75">
        <w:t xml:space="preserve">Mikor </w:t>
      </w:r>
      <w:r w:rsidR="008A4CE6" w:rsidRPr="00B96F75">
        <w:t>alakult meg az első kineziológiai szövetség Magyarországon?</w:t>
      </w:r>
      <w:r w:rsidR="003154D3" w:rsidRPr="00B96F75">
        <w:t xml:space="preserve"> </w:t>
      </w:r>
    </w:p>
    <w:p w:rsidR="00D4123D" w:rsidRPr="00B96F75" w:rsidRDefault="00D4123D" w:rsidP="00D4123D">
      <w:pPr>
        <w:pStyle w:val="NormlWeb"/>
      </w:pPr>
      <w:bookmarkStart w:id="0" w:name="_GoBack"/>
      <w:r w:rsidRPr="00B96F75">
        <w:tab/>
        <w:t xml:space="preserve">1./ </w:t>
      </w:r>
      <w:r w:rsidR="00405257" w:rsidRPr="00B96F75">
        <w:t>1992</w:t>
      </w:r>
    </w:p>
    <w:bookmarkEnd w:id="0"/>
    <w:p w:rsidR="00D4123D" w:rsidRPr="00B96F75" w:rsidRDefault="00D4123D" w:rsidP="00D4123D">
      <w:pPr>
        <w:pStyle w:val="NormlWeb"/>
      </w:pPr>
      <w:r w:rsidRPr="00B96F75">
        <w:tab/>
        <w:t xml:space="preserve">2./ </w:t>
      </w:r>
      <w:r w:rsidR="008A4CE6" w:rsidRPr="00B96F75">
        <w:t>2002</w:t>
      </w:r>
    </w:p>
    <w:p w:rsidR="00D4123D" w:rsidRPr="00B96F75" w:rsidRDefault="00D4123D" w:rsidP="00D4123D">
      <w:pPr>
        <w:pStyle w:val="NormlWeb"/>
      </w:pPr>
      <w:r w:rsidRPr="00B96F75">
        <w:tab/>
        <w:t xml:space="preserve">x./ </w:t>
      </w:r>
      <w:r w:rsidR="008A4CE6" w:rsidRPr="00B96F75">
        <w:t>2012</w:t>
      </w:r>
    </w:p>
    <w:p w:rsidR="00D4123D" w:rsidRPr="00B96F75" w:rsidRDefault="00D4123D" w:rsidP="00D4123D">
      <w:pPr>
        <w:pStyle w:val="NormlWeb"/>
        <w:pBdr>
          <w:bottom w:val="single" w:sz="6" w:space="1" w:color="auto"/>
        </w:pBdr>
      </w:pPr>
    </w:p>
    <w:p w:rsidR="00D4123D" w:rsidRPr="00B96F75" w:rsidRDefault="00D4123D" w:rsidP="00D4123D">
      <w:pPr>
        <w:pStyle w:val="NormlWeb"/>
      </w:pPr>
    </w:p>
    <w:p w:rsidR="00D80818" w:rsidRPr="00B96F75" w:rsidRDefault="00D80818" w:rsidP="00D4123D">
      <w:pPr>
        <w:pStyle w:val="NormlWeb"/>
      </w:pPr>
      <w:r w:rsidRPr="00B96F75">
        <w:t>Színessel jelöld ki a megfelelő választ és küld vissza</w:t>
      </w:r>
      <w:r w:rsidR="003154D3" w:rsidRPr="00B96F75">
        <w:t xml:space="preserve"> péntekig</w:t>
      </w:r>
      <w:r w:rsidRPr="00B96F75">
        <w:t>!</w:t>
      </w:r>
    </w:p>
    <w:p w:rsidR="00536292" w:rsidRPr="00536292" w:rsidRDefault="00FE7430" w:rsidP="00C00794">
      <w:pPr>
        <w:pStyle w:val="NormlWeb"/>
        <w:rPr>
          <w:b/>
        </w:rPr>
      </w:pPr>
      <w:r w:rsidRPr="00B96F75">
        <w:t>A legtöbb helyes választ adónak nyeremény!</w:t>
      </w:r>
    </w:p>
    <w:sectPr w:rsidR="00536292" w:rsidRPr="0053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92"/>
    <w:rsid w:val="000606A6"/>
    <w:rsid w:val="000B7BB0"/>
    <w:rsid w:val="000E382A"/>
    <w:rsid w:val="00163C50"/>
    <w:rsid w:val="001663C6"/>
    <w:rsid w:val="001A5E42"/>
    <w:rsid w:val="001A75D6"/>
    <w:rsid w:val="002405D6"/>
    <w:rsid w:val="00246F16"/>
    <w:rsid w:val="00254943"/>
    <w:rsid w:val="002E596F"/>
    <w:rsid w:val="003154D3"/>
    <w:rsid w:val="0038549B"/>
    <w:rsid w:val="00387103"/>
    <w:rsid w:val="00392D92"/>
    <w:rsid w:val="00394219"/>
    <w:rsid w:val="00405257"/>
    <w:rsid w:val="00445168"/>
    <w:rsid w:val="00454969"/>
    <w:rsid w:val="004778C6"/>
    <w:rsid w:val="00492BA7"/>
    <w:rsid w:val="004E6D76"/>
    <w:rsid w:val="00533573"/>
    <w:rsid w:val="00536292"/>
    <w:rsid w:val="005F012D"/>
    <w:rsid w:val="00621A09"/>
    <w:rsid w:val="00625AE6"/>
    <w:rsid w:val="0068192B"/>
    <w:rsid w:val="006D3EC7"/>
    <w:rsid w:val="006F2986"/>
    <w:rsid w:val="007056BC"/>
    <w:rsid w:val="00722EBA"/>
    <w:rsid w:val="007410B4"/>
    <w:rsid w:val="0075118E"/>
    <w:rsid w:val="007601CF"/>
    <w:rsid w:val="007E0600"/>
    <w:rsid w:val="007E22E3"/>
    <w:rsid w:val="007E5894"/>
    <w:rsid w:val="00800A39"/>
    <w:rsid w:val="00814D02"/>
    <w:rsid w:val="00824233"/>
    <w:rsid w:val="00872BDC"/>
    <w:rsid w:val="008A4CE6"/>
    <w:rsid w:val="008F0AB6"/>
    <w:rsid w:val="0098141F"/>
    <w:rsid w:val="009A1173"/>
    <w:rsid w:val="009E433A"/>
    <w:rsid w:val="00A31840"/>
    <w:rsid w:val="00A35789"/>
    <w:rsid w:val="00A431D0"/>
    <w:rsid w:val="00A43C0E"/>
    <w:rsid w:val="00AD0775"/>
    <w:rsid w:val="00B308EE"/>
    <w:rsid w:val="00B35C7E"/>
    <w:rsid w:val="00B6327B"/>
    <w:rsid w:val="00B817BB"/>
    <w:rsid w:val="00B945CB"/>
    <w:rsid w:val="00B96F75"/>
    <w:rsid w:val="00BA2B33"/>
    <w:rsid w:val="00BB42C6"/>
    <w:rsid w:val="00BD0BA5"/>
    <w:rsid w:val="00C00794"/>
    <w:rsid w:val="00C314D5"/>
    <w:rsid w:val="00C677D2"/>
    <w:rsid w:val="00C82CC4"/>
    <w:rsid w:val="00C855B3"/>
    <w:rsid w:val="00CC3FB3"/>
    <w:rsid w:val="00D1300C"/>
    <w:rsid w:val="00D4123D"/>
    <w:rsid w:val="00D56CAC"/>
    <w:rsid w:val="00D80818"/>
    <w:rsid w:val="00DA1782"/>
    <w:rsid w:val="00DD7D5B"/>
    <w:rsid w:val="00E443CD"/>
    <w:rsid w:val="00F174F9"/>
    <w:rsid w:val="00F44EAE"/>
    <w:rsid w:val="00F57E84"/>
    <w:rsid w:val="00F84E34"/>
    <w:rsid w:val="00FC1B46"/>
    <w:rsid w:val="00FE0C73"/>
    <w:rsid w:val="00FE7430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98F4-36B5-41B6-B459-488F9727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3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 Zsuzsanna</dc:creator>
  <cp:keywords/>
  <dc:description/>
  <cp:lastModifiedBy>Zsuzsanna Köves</cp:lastModifiedBy>
  <cp:revision>2</cp:revision>
  <dcterms:created xsi:type="dcterms:W3CDTF">2020-05-08T14:15:00Z</dcterms:created>
  <dcterms:modified xsi:type="dcterms:W3CDTF">2020-05-08T14:15:00Z</dcterms:modified>
</cp:coreProperties>
</file>